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67A3A" w14:textId="6A57293F" w:rsidR="00E279CA" w:rsidRPr="001273A8" w:rsidRDefault="00502D32" w:rsidP="005E71CF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8184F0E" wp14:editId="6E3A8FAD">
            <wp:simplePos x="0" y="0"/>
            <wp:positionH relativeFrom="margin">
              <wp:posOffset>4809490</wp:posOffset>
            </wp:positionH>
            <wp:positionV relativeFrom="margin">
              <wp:posOffset>114935</wp:posOffset>
            </wp:positionV>
            <wp:extent cx="470535" cy="314325"/>
            <wp:effectExtent l="0" t="0" r="571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C0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45ECF567" wp14:editId="2CD64B4D">
            <wp:simplePos x="0" y="0"/>
            <wp:positionH relativeFrom="column">
              <wp:posOffset>5549805</wp:posOffset>
            </wp:positionH>
            <wp:positionV relativeFrom="paragraph">
              <wp:posOffset>94236</wp:posOffset>
            </wp:positionV>
            <wp:extent cx="499736" cy="334797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湾国旗１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4" cy="349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286E8A31" wp14:editId="2A653CD4">
            <wp:simplePos x="0" y="0"/>
            <wp:positionH relativeFrom="margin">
              <wp:posOffset>236551</wp:posOffset>
            </wp:positionH>
            <wp:positionV relativeFrom="margin">
              <wp:posOffset>76200</wp:posOffset>
            </wp:positionV>
            <wp:extent cx="463550" cy="319405"/>
            <wp:effectExtent l="0" t="0" r="0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6778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2FFBE90D" w14:textId="2CB0785D" w:rsidR="00E343A8" w:rsidRDefault="00246D2C" w:rsidP="00E80AFD">
      <w:pPr>
        <w:spacing w:line="440" w:lineRule="exact"/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65FBE" wp14:editId="4D789B65">
                <wp:simplePos x="0" y="0"/>
                <wp:positionH relativeFrom="column">
                  <wp:posOffset>5125720</wp:posOffset>
                </wp:positionH>
                <wp:positionV relativeFrom="margin">
                  <wp:posOffset>511810</wp:posOffset>
                </wp:positionV>
                <wp:extent cx="901700" cy="463550"/>
                <wp:effectExtent l="0" t="0" r="31750" b="50800"/>
                <wp:wrapNone/>
                <wp:docPr id="27" name="Oval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8CC4B0" w14:textId="76222A2C" w:rsidR="00C416A0" w:rsidRPr="00C416A0" w:rsidRDefault="00C416A0" w:rsidP="00C416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C416A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準備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865FBE" id="Oval 36" o:spid="_x0000_s1026" style="position:absolute;left:0;text-align:left;margin-left:403.6pt;margin-top:40.3pt;width:71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098CC4B0" w14:textId="76222A2C" w:rsidR="00C416A0" w:rsidRPr="00C416A0" w:rsidRDefault="00C416A0" w:rsidP="00C416A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C416A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準備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9665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ADE0A" wp14:editId="18394EA5">
                <wp:simplePos x="0" y="0"/>
                <wp:positionH relativeFrom="column">
                  <wp:posOffset>-437515</wp:posOffset>
                </wp:positionH>
                <wp:positionV relativeFrom="paragraph">
                  <wp:posOffset>116840</wp:posOffset>
                </wp:positionV>
                <wp:extent cx="1132840" cy="944880"/>
                <wp:effectExtent l="0" t="0" r="22860" b="33020"/>
                <wp:wrapNone/>
                <wp:docPr id="28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E3CBAD" w14:textId="77777777" w:rsidR="0089634D" w:rsidRPr="0089634D" w:rsidRDefault="00275FA7" w:rsidP="00F54BA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6409A202" w14:textId="65939B4A" w:rsidR="0089634D" w:rsidRPr="0089634D" w:rsidRDefault="00246046" w:rsidP="00F54BA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マレーシア</w:t>
                            </w:r>
                          </w:p>
                          <w:p w14:paraId="609911B9" w14:textId="0AB2DD36" w:rsidR="0089634D" w:rsidRPr="00C812CB" w:rsidRDefault="00B327F8" w:rsidP="00F54BA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インドネシア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ADE0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7" o:spid="_x0000_s1027" type="#_x0000_t97" style="position:absolute;left:0;text-align:left;margin-left:-34.45pt;margin-top:9.2pt;width:89.2pt;height:7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5EE3CBAD" w14:textId="77777777" w:rsidR="0089634D" w:rsidRPr="0089634D" w:rsidRDefault="00275FA7" w:rsidP="00F54BA4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6409A202" w14:textId="65939B4A" w:rsidR="0089634D" w:rsidRPr="0089634D" w:rsidRDefault="00246046" w:rsidP="00F54BA4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マレーシア</w:t>
                      </w:r>
                    </w:p>
                    <w:p w14:paraId="609911B9" w14:textId="0AB2DD36" w:rsidR="0089634D" w:rsidRPr="00C812CB" w:rsidRDefault="00B327F8" w:rsidP="00F54BA4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インドネシア</w:t>
                      </w:r>
                    </w:p>
                  </w:txbxContent>
                </v:textbox>
              </v:shape>
            </w:pict>
          </mc:Fallback>
        </mc:AlternateContent>
      </w:r>
      <w:r w:rsidR="001F5627">
        <w:rPr>
          <w:rFonts w:hint="eastAsia"/>
          <w:sz w:val="28"/>
          <w:szCs w:val="28"/>
        </w:rPr>
        <w:t>学校名</w:t>
      </w:r>
      <w:r w:rsidR="00E343A8">
        <w:rPr>
          <w:sz w:val="28"/>
          <w:szCs w:val="28"/>
        </w:rPr>
        <w:t>:</w:t>
      </w:r>
      <w:r w:rsidR="00E343A8" w:rsidRPr="00E343A8">
        <w:rPr>
          <w:sz w:val="28"/>
          <w:szCs w:val="28"/>
          <w:u w:val="single"/>
        </w:rPr>
        <w:t xml:space="preserve">         </w:t>
      </w:r>
      <w:r w:rsidR="00E343A8">
        <w:rPr>
          <w:sz w:val="28"/>
          <w:szCs w:val="28"/>
          <w:u w:val="single"/>
        </w:rPr>
        <w:t xml:space="preserve">        </w:t>
      </w:r>
      <w:r w:rsidR="00E343A8" w:rsidRPr="00E343A8">
        <w:rPr>
          <w:sz w:val="28"/>
          <w:szCs w:val="28"/>
          <w:u w:val="single"/>
        </w:rPr>
        <w:t xml:space="preserve">  </w:t>
      </w:r>
      <w:r w:rsidR="00E343A8">
        <w:rPr>
          <w:sz w:val="28"/>
          <w:szCs w:val="28"/>
          <w:u w:val="single"/>
        </w:rPr>
        <w:t xml:space="preserve">     </w:t>
      </w:r>
      <w:r w:rsidR="00E343A8" w:rsidRPr="00E343A8">
        <w:rPr>
          <w:sz w:val="28"/>
          <w:szCs w:val="28"/>
          <w:u w:val="single"/>
        </w:rPr>
        <w:t xml:space="preserve"> </w:t>
      </w:r>
      <w:r w:rsidR="00E343A8">
        <w:rPr>
          <w:sz w:val="28"/>
          <w:szCs w:val="28"/>
        </w:rPr>
        <w:t xml:space="preserve"> </w:t>
      </w:r>
      <w:r w:rsidR="00E343A8" w:rsidRPr="00E343A8">
        <w:rPr>
          <w:sz w:val="28"/>
          <w:szCs w:val="28"/>
        </w:rPr>
        <w:t xml:space="preserve"> </w:t>
      </w:r>
      <w:r w:rsidR="001F5627">
        <w:rPr>
          <w:rFonts w:hint="eastAsia"/>
          <w:sz w:val="28"/>
          <w:szCs w:val="28"/>
        </w:rPr>
        <w:t>学年</w:t>
      </w:r>
      <w:r w:rsidR="00E343A8">
        <w:rPr>
          <w:sz w:val="28"/>
          <w:szCs w:val="28"/>
        </w:rPr>
        <w:t>:</w:t>
      </w:r>
      <w:r w:rsidR="001273A8" w:rsidRPr="00E343A8">
        <w:rPr>
          <w:rFonts w:hint="eastAsia"/>
          <w:sz w:val="28"/>
          <w:szCs w:val="28"/>
          <w:u w:val="single"/>
        </w:rPr>
        <w:t xml:space="preserve"> </w:t>
      </w:r>
      <w:r w:rsidR="00E343A8">
        <w:rPr>
          <w:sz w:val="28"/>
          <w:szCs w:val="28"/>
          <w:u w:val="single"/>
        </w:rPr>
        <w:t xml:space="preserve"> </w:t>
      </w:r>
      <w:r w:rsidR="001273A8" w:rsidRPr="00E343A8">
        <w:rPr>
          <w:rFonts w:hint="eastAsia"/>
          <w:sz w:val="28"/>
          <w:szCs w:val="28"/>
          <w:u w:val="single"/>
        </w:rPr>
        <w:t xml:space="preserve"> </w:t>
      </w:r>
      <w:r w:rsidR="00EA3846">
        <w:rPr>
          <w:rFonts w:hint="eastAsia"/>
          <w:sz w:val="28"/>
          <w:szCs w:val="28"/>
          <w:u w:val="single"/>
        </w:rPr>
        <w:t xml:space="preserve">  </w:t>
      </w:r>
      <w:r w:rsidR="00023843" w:rsidRPr="00E343A8">
        <w:rPr>
          <w:rFonts w:hint="eastAsia"/>
          <w:sz w:val="28"/>
          <w:szCs w:val="28"/>
          <w:u w:val="single"/>
        </w:rPr>
        <w:t xml:space="preserve"> </w:t>
      </w:r>
    </w:p>
    <w:p w14:paraId="6E28535D" w14:textId="69376613" w:rsidR="005355FE" w:rsidRDefault="001F5627" w:rsidP="00E80AFD">
      <w:pPr>
        <w:spacing w:line="440" w:lineRule="exact"/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 w:rsidR="001273A8">
        <w:rPr>
          <w:rFonts w:hint="eastAsia"/>
          <w:sz w:val="28"/>
          <w:szCs w:val="28"/>
        </w:rPr>
        <w:t>:</w:t>
      </w:r>
      <w:r w:rsidR="00D27771" w:rsidRPr="00B17675">
        <w:rPr>
          <w:rFonts w:hint="eastAsia"/>
          <w:sz w:val="28"/>
          <w:szCs w:val="28"/>
          <w:u w:val="single"/>
        </w:rPr>
        <w:t xml:space="preserve">　</w:t>
      </w:r>
      <w:r w:rsidR="00D27771">
        <w:rPr>
          <w:rFonts w:hint="eastAsia"/>
          <w:sz w:val="28"/>
          <w:szCs w:val="28"/>
          <w:u w:val="single"/>
        </w:rPr>
        <w:t xml:space="preserve">　　　</w:t>
      </w:r>
      <w:r w:rsidR="00D27771" w:rsidRPr="00B17675">
        <w:rPr>
          <w:rFonts w:hint="eastAsia"/>
          <w:sz w:val="28"/>
          <w:szCs w:val="28"/>
          <w:u w:val="single"/>
        </w:rPr>
        <w:t xml:space="preserve">　　</w:t>
      </w:r>
      <w:r w:rsidR="00EA3846">
        <w:rPr>
          <w:rFonts w:hint="eastAsia"/>
          <w:sz w:val="28"/>
          <w:szCs w:val="28"/>
          <w:u w:val="single"/>
        </w:rPr>
        <w:t xml:space="preserve">　　</w:t>
      </w:r>
      <w:r w:rsidR="00D27771"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2CFBBE41" w14:textId="09B16349" w:rsidR="00811CB4" w:rsidRPr="00E80A24" w:rsidRDefault="00811CB4" w:rsidP="00811CB4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28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B3125A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社会的課題を解決するために活動している組織を紹介しよう！</w:t>
      </w:r>
      <w:r w:rsidR="00B3125A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」</w:t>
      </w:r>
    </w:p>
    <w:p w14:paraId="51160482" w14:textId="5DE4F6A3" w:rsidR="00E80A24" w:rsidRDefault="00E80A24" w:rsidP="00F54BA4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"Let’s introduce organizations that are trying to</w:t>
      </w:r>
    </w:p>
    <w:p w14:paraId="50BE9CC7" w14:textId="72B6277E" w:rsidR="00811CB4" w:rsidRPr="00E80A24" w:rsidRDefault="00E80A24" w:rsidP="00F54BA4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 xml:space="preserve"> solve global and social problems in your country!"</w:t>
      </w:r>
    </w:p>
    <w:p w14:paraId="5751DA03" w14:textId="77777777" w:rsidR="00D45626" w:rsidRDefault="00D4109E" w:rsidP="00D45626">
      <w:pPr>
        <w:pStyle w:val="p1"/>
        <w:ind w:firstLineChars="100" w:firstLine="220"/>
        <w:rPr>
          <w:rFonts w:asciiTheme="minorEastAsia" w:eastAsiaTheme="minorEastAsia" w:hAnsiTheme="minorEastAsia" w:cs="ＭＳ 明朝"/>
          <w:sz w:val="22"/>
          <w:szCs w:val="24"/>
        </w:rPr>
      </w:pPr>
      <w:r w:rsidRPr="00D4109E">
        <w:rPr>
          <w:rFonts w:asciiTheme="minorEastAsia" w:eastAsiaTheme="minorEastAsia" w:hAnsiTheme="minorEastAsia" w:cs="ＭＳ 明朝" w:hint="eastAsia"/>
          <w:sz w:val="22"/>
          <w:szCs w:val="24"/>
        </w:rPr>
        <w:t>自分の国で、</w:t>
      </w:r>
      <w:r w:rsidRPr="00D45626">
        <w:rPr>
          <w:rFonts w:asciiTheme="minorEastAsia" w:eastAsiaTheme="minorEastAsia" w:hAnsiTheme="minorEastAsia" w:cs="ＭＳ 明朝" w:hint="eastAsia"/>
          <w:sz w:val="22"/>
          <w:szCs w:val="24"/>
          <w:u w:val="single"/>
        </w:rPr>
        <w:t>社会的課題を解決するために活動しているすばらしい組織</w:t>
      </w:r>
      <w:r w:rsidRPr="00D4109E">
        <w:rPr>
          <w:rFonts w:asciiTheme="minorEastAsia" w:eastAsiaTheme="minorEastAsia" w:hAnsiTheme="minorEastAsia" w:cs="ＭＳ 明朝" w:hint="eastAsia"/>
          <w:sz w:val="22"/>
          <w:szCs w:val="24"/>
        </w:rPr>
        <w:t>を、他の国の人にも知ってもらいたいという思いで、紹介しあいます。</w:t>
      </w:r>
    </w:p>
    <w:p w14:paraId="4E363D75" w14:textId="2D785B2F" w:rsidR="00B3125A" w:rsidRPr="00D45626" w:rsidRDefault="00D4109E" w:rsidP="00D45626">
      <w:pPr>
        <w:pStyle w:val="p1"/>
        <w:numPr>
          <w:ilvl w:val="0"/>
          <w:numId w:val="2"/>
        </w:numPr>
        <w:rPr>
          <w:sz w:val="22"/>
        </w:rPr>
      </w:pPr>
      <w:r w:rsidRPr="00D45626">
        <w:rPr>
          <w:rFonts w:hint="eastAsia"/>
          <w:sz w:val="22"/>
          <w:u w:val="single"/>
        </w:rPr>
        <w:t>まず自分で</w:t>
      </w:r>
      <w:r w:rsidRPr="00D45626">
        <w:rPr>
          <w:rFonts w:hint="eastAsia"/>
          <w:sz w:val="22"/>
        </w:rPr>
        <w:t>、スマホやパソコンを使って、そのような組織について調べ、</w:t>
      </w:r>
      <w:r w:rsidRPr="00D45626">
        <w:rPr>
          <w:rFonts w:hint="eastAsia"/>
          <w:sz w:val="22"/>
          <w:u w:val="single"/>
        </w:rPr>
        <w:t>ぜひとも紹介したい組織</w:t>
      </w:r>
      <w:r w:rsidRPr="00D45626">
        <w:rPr>
          <w:rFonts w:hint="eastAsia"/>
          <w:sz w:val="22"/>
        </w:rPr>
        <w:t>を選びます。「組織」とは、この場合、</w:t>
      </w:r>
      <w:r w:rsidRPr="00D45626">
        <w:rPr>
          <w:rFonts w:hint="eastAsia"/>
          <w:sz w:val="22"/>
          <w:u w:val="single"/>
        </w:rPr>
        <w:t>会社</w:t>
      </w:r>
      <w:r w:rsidRPr="00D45626">
        <w:rPr>
          <w:rFonts w:hint="eastAsia"/>
          <w:sz w:val="22"/>
        </w:rPr>
        <w:t>でも</w:t>
      </w:r>
      <w:r w:rsidRPr="00D45626">
        <w:rPr>
          <w:rFonts w:hint="eastAsia"/>
          <w:sz w:val="22"/>
          <w:u w:val="single"/>
        </w:rPr>
        <w:t>NPO</w:t>
      </w:r>
      <w:r w:rsidRPr="00D45626">
        <w:rPr>
          <w:rFonts w:hint="eastAsia"/>
          <w:sz w:val="22"/>
        </w:rPr>
        <w:t>でも</w:t>
      </w:r>
      <w:r w:rsidR="00D25581" w:rsidRPr="00D25581">
        <w:rPr>
          <w:rFonts w:hint="eastAsia"/>
          <w:sz w:val="22"/>
          <w:u w:val="single"/>
        </w:rPr>
        <w:t>財団</w:t>
      </w:r>
      <w:r w:rsidR="00D25581">
        <w:rPr>
          <w:rFonts w:hint="eastAsia"/>
          <w:sz w:val="22"/>
        </w:rPr>
        <w:t>でも</w:t>
      </w:r>
      <w:r w:rsidRPr="00D45626">
        <w:rPr>
          <w:rFonts w:hint="eastAsia"/>
          <w:sz w:val="22"/>
          <w:u w:val="single"/>
        </w:rPr>
        <w:t>任意団体</w:t>
      </w:r>
      <w:r w:rsidRPr="00D45626">
        <w:rPr>
          <w:rFonts w:hint="eastAsia"/>
          <w:sz w:val="22"/>
        </w:rPr>
        <w:t>でも構いません。</w:t>
      </w:r>
    </w:p>
    <w:p w14:paraId="5AF662B1" w14:textId="65498402" w:rsidR="00D45626" w:rsidRDefault="00D4109E" w:rsidP="00B3125A">
      <w:pPr>
        <w:pStyle w:val="a9"/>
        <w:numPr>
          <w:ilvl w:val="0"/>
          <w:numId w:val="2"/>
        </w:numPr>
        <w:ind w:leftChars="0"/>
        <w:rPr>
          <w:sz w:val="22"/>
        </w:rPr>
      </w:pPr>
      <w:r w:rsidRPr="00D45626">
        <w:rPr>
          <w:rFonts w:hint="eastAsia"/>
          <w:sz w:val="22"/>
          <w:u w:val="single"/>
        </w:rPr>
        <w:t>地域社会の課題</w:t>
      </w:r>
      <w:r>
        <w:rPr>
          <w:rFonts w:hint="eastAsia"/>
          <w:sz w:val="22"/>
        </w:rPr>
        <w:t>を解決している組織でも、</w:t>
      </w:r>
      <w:r w:rsidR="00D45626" w:rsidRPr="00D45626">
        <w:rPr>
          <w:rFonts w:hint="eastAsia"/>
          <w:sz w:val="22"/>
          <w:u w:val="single"/>
        </w:rPr>
        <w:t>世界（地球）の課題</w:t>
      </w:r>
      <w:r w:rsidR="00D45626">
        <w:rPr>
          <w:rFonts w:hint="eastAsia"/>
          <w:sz w:val="22"/>
        </w:rPr>
        <w:t>を解決している組織でも、どちらでも構いません。ただし、</w:t>
      </w:r>
      <w:r w:rsidR="00D45626" w:rsidRPr="00D45626">
        <w:rPr>
          <w:rFonts w:hint="eastAsia"/>
          <w:sz w:val="22"/>
          <w:u w:val="single"/>
        </w:rPr>
        <w:t>本部は日本にある</w:t>
      </w:r>
      <w:r w:rsidR="00D45626">
        <w:rPr>
          <w:rFonts w:hint="eastAsia"/>
          <w:sz w:val="22"/>
        </w:rPr>
        <w:t>ものとします。</w:t>
      </w:r>
    </w:p>
    <w:p w14:paraId="6247BE7B" w14:textId="77777777" w:rsidR="00D45626" w:rsidRDefault="00D45626" w:rsidP="00B3125A"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いくつ紹介しても構いません。出来るだけ、分かりやすい形で紹介できるように準備しておいてください。</w:t>
      </w:r>
      <w:r w:rsidRPr="00D45626">
        <w:rPr>
          <w:rFonts w:hint="eastAsia"/>
          <w:sz w:val="22"/>
          <w:u w:val="single"/>
        </w:rPr>
        <w:t>事前研修で、全員が発表</w:t>
      </w:r>
      <w:r>
        <w:rPr>
          <w:rFonts w:hint="eastAsia"/>
          <w:sz w:val="22"/>
        </w:rPr>
        <w:t>します。</w:t>
      </w:r>
    </w:p>
    <w:p w14:paraId="5505F91D" w14:textId="59FDF5CD" w:rsidR="00D27771" w:rsidRDefault="00B3125A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9804" behindDoc="0" locked="0" layoutInCell="1" allowOverlap="1" wp14:anchorId="2D4B9677" wp14:editId="163FE939">
                <wp:simplePos x="0" y="0"/>
                <wp:positionH relativeFrom="column">
                  <wp:posOffset>30458</wp:posOffset>
                </wp:positionH>
                <wp:positionV relativeFrom="paragraph">
                  <wp:posOffset>51523</wp:posOffset>
                </wp:positionV>
                <wp:extent cx="6042660" cy="5796915"/>
                <wp:effectExtent l="0" t="0" r="15240" b="13335"/>
                <wp:wrapNone/>
                <wp:docPr id="26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5796915"/>
                        </a:xfrm>
                        <a:prstGeom prst="roundRect">
                          <a:avLst>
                            <a:gd name="adj" fmla="val 13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F6219" id="AutoShape 7" o:spid="_x0000_s1026" style="position:absolute;left:0;text-align:left;margin-left:2.4pt;margin-top:4.05pt;width:475.8pt;height:456.45pt;z-index:2516398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6132AF9D" w14:textId="77777777"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0881151" w14:textId="78F65749"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F0D5739" w14:textId="77777777"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DD7F6DB" w14:textId="77777777" w:rsidR="001367FF" w:rsidRPr="00DD214E" w:rsidRDefault="001367FF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125FE88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9A2927B" w14:textId="24A9C358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CDA41D1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C1BAD31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CD00877" w14:textId="77777777" w:rsidR="00DD0893" w:rsidRPr="009C1DE9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3E1AB00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369FCCF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4147AEC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0BC94F6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DAB8A6B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8E9F7AB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2CF624B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8FAA4CC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290FFE0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FB4FF13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DAA7FC6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0F4C324" w14:textId="77777777" w:rsidR="00DD0893" w:rsidRDefault="00DD08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8EF31B6" w14:textId="77777777" w:rsidR="00DD0893" w:rsidRDefault="008C54C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14:paraId="0B531A11" w14:textId="5BBEDC0D" w:rsidR="00604B5F" w:rsidRPr="001273A8" w:rsidRDefault="00502D32" w:rsidP="00C20116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0" locked="0" layoutInCell="1" allowOverlap="1" wp14:anchorId="4A4608B8" wp14:editId="7006C5E1">
            <wp:simplePos x="0" y="0"/>
            <wp:positionH relativeFrom="margin">
              <wp:posOffset>4723130</wp:posOffset>
            </wp:positionH>
            <wp:positionV relativeFrom="margin">
              <wp:posOffset>106045</wp:posOffset>
            </wp:positionV>
            <wp:extent cx="470535" cy="314325"/>
            <wp:effectExtent l="0" t="0" r="571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9E6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14597B0C" wp14:editId="440CC90C">
            <wp:simplePos x="0" y="0"/>
            <wp:positionH relativeFrom="column">
              <wp:posOffset>5528214</wp:posOffset>
            </wp:positionH>
            <wp:positionV relativeFrom="paragraph">
              <wp:posOffset>116840</wp:posOffset>
            </wp:positionV>
            <wp:extent cx="497619" cy="333375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湾国旗１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7" cy="34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A4883F1" wp14:editId="77E3009E">
            <wp:simplePos x="0" y="0"/>
            <wp:positionH relativeFrom="margin">
              <wp:posOffset>208611</wp:posOffset>
            </wp:positionH>
            <wp:positionV relativeFrom="margin">
              <wp:posOffset>86995</wp:posOffset>
            </wp:positionV>
            <wp:extent cx="463550" cy="319405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4B5F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0E1BB6E6" w14:textId="047122A4" w:rsidR="005F1169" w:rsidRDefault="00EF4F6A" w:rsidP="00C20116">
      <w:pPr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20A6E" wp14:editId="733F79F2">
                <wp:simplePos x="0" y="0"/>
                <wp:positionH relativeFrom="column">
                  <wp:posOffset>5280660</wp:posOffset>
                </wp:positionH>
                <wp:positionV relativeFrom="margin">
                  <wp:posOffset>723380</wp:posOffset>
                </wp:positionV>
                <wp:extent cx="901700" cy="463550"/>
                <wp:effectExtent l="0" t="0" r="12700" b="31750"/>
                <wp:wrapNone/>
                <wp:docPr id="23" name="Oval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0EEC8D" w14:textId="77777777" w:rsidR="005F1169" w:rsidRPr="00C416A0" w:rsidRDefault="005F1169" w:rsidP="005F11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研　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520A6E" id="Oval 93" o:spid="_x0000_s1028" style="position:absolute;left:0;text-align:left;margin-left:415.8pt;margin-top:56.95pt;width:71pt;height: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040EEC8D" w14:textId="77777777" w:rsidR="005F1169" w:rsidRPr="00C416A0" w:rsidRDefault="005F1169" w:rsidP="005F116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研　修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A918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749CFD" wp14:editId="61BE40EB">
                <wp:simplePos x="0" y="0"/>
                <wp:positionH relativeFrom="column">
                  <wp:posOffset>-458528</wp:posOffset>
                </wp:positionH>
                <wp:positionV relativeFrom="paragraph">
                  <wp:posOffset>160655</wp:posOffset>
                </wp:positionV>
                <wp:extent cx="1132840" cy="944880"/>
                <wp:effectExtent l="0" t="0" r="22860" b="33020"/>
                <wp:wrapNone/>
                <wp:docPr id="4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3F2D62" w14:textId="77777777" w:rsidR="00B77922" w:rsidRPr="0089634D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46BCCF42" w14:textId="53ADE7B5" w:rsidR="00B77922" w:rsidRPr="0089634D" w:rsidRDefault="00246046" w:rsidP="00246046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マレーシア</w:t>
                            </w:r>
                          </w:p>
                          <w:p w14:paraId="793AD063" w14:textId="2192C576" w:rsidR="00623EA0" w:rsidRPr="00B77922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インドネシア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49CFD" id="_x0000_s1029" type="#_x0000_t97" style="position:absolute;left:0;text-align:left;margin-left:-36.1pt;margin-top:12.65pt;width:89.2pt;height:7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443F2D62" w14:textId="77777777" w:rsidR="00B77922" w:rsidRPr="0089634D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46BCCF42" w14:textId="53ADE7B5" w:rsidR="00B77922" w:rsidRPr="0089634D" w:rsidRDefault="00246046" w:rsidP="00246046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マレーシア</w:t>
                      </w:r>
                    </w:p>
                    <w:p w14:paraId="793AD063" w14:textId="2192C576" w:rsidR="00623EA0" w:rsidRPr="00B77922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インドネシア</w:t>
                      </w:r>
                    </w:p>
                  </w:txbxContent>
                </v:textbox>
              </v:shape>
            </w:pict>
          </mc:Fallback>
        </mc:AlternateContent>
      </w:r>
      <w:r w:rsidR="005F1169">
        <w:rPr>
          <w:rFonts w:hint="eastAsia"/>
          <w:sz w:val="28"/>
          <w:szCs w:val="28"/>
        </w:rPr>
        <w:t>学校名</w:t>
      </w:r>
      <w:r w:rsidR="005F1169">
        <w:rPr>
          <w:sz w:val="28"/>
          <w:szCs w:val="28"/>
        </w:rPr>
        <w:t>:</w:t>
      </w:r>
      <w:r w:rsidR="005F1169" w:rsidRPr="00E343A8">
        <w:rPr>
          <w:sz w:val="28"/>
          <w:szCs w:val="28"/>
          <w:u w:val="single"/>
        </w:rPr>
        <w:t xml:space="preserve">         </w:t>
      </w:r>
      <w:r w:rsidR="005F1169">
        <w:rPr>
          <w:sz w:val="28"/>
          <w:szCs w:val="28"/>
          <w:u w:val="single"/>
        </w:rPr>
        <w:t xml:space="preserve">        </w:t>
      </w:r>
      <w:r w:rsidR="005F1169" w:rsidRPr="00E343A8">
        <w:rPr>
          <w:sz w:val="28"/>
          <w:szCs w:val="28"/>
          <w:u w:val="single"/>
        </w:rPr>
        <w:t xml:space="preserve">  </w:t>
      </w:r>
      <w:r w:rsidR="005F1169">
        <w:rPr>
          <w:sz w:val="28"/>
          <w:szCs w:val="28"/>
          <w:u w:val="single"/>
        </w:rPr>
        <w:t xml:space="preserve">     </w:t>
      </w:r>
      <w:r w:rsidR="005F1169" w:rsidRPr="00E343A8">
        <w:rPr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</w:rPr>
        <w:t xml:space="preserve"> </w:t>
      </w:r>
      <w:r w:rsidR="005F1169" w:rsidRPr="00E343A8">
        <w:rPr>
          <w:sz w:val="28"/>
          <w:szCs w:val="28"/>
        </w:rPr>
        <w:t xml:space="preserve"> </w:t>
      </w:r>
      <w:r w:rsidR="005F1169">
        <w:rPr>
          <w:rFonts w:hint="eastAsia"/>
          <w:sz w:val="28"/>
          <w:szCs w:val="28"/>
        </w:rPr>
        <w:t>学年</w:t>
      </w:r>
      <w:r w:rsidR="005F1169">
        <w:rPr>
          <w:sz w:val="28"/>
          <w:szCs w:val="28"/>
        </w:rPr>
        <w:t>: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  <w:u w:val="single"/>
        </w:rPr>
        <w:t xml:space="preserve">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rFonts w:hint="eastAsia"/>
          <w:sz w:val="28"/>
          <w:szCs w:val="28"/>
          <w:u w:val="single"/>
        </w:rPr>
        <w:t xml:space="preserve"> 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</w:p>
    <w:p w14:paraId="58445C49" w14:textId="6D3C9832" w:rsidR="005F1169" w:rsidRDefault="005F1169" w:rsidP="00C20116">
      <w:pPr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>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717E6D19" w14:textId="50C4F9E0" w:rsidR="0071528F" w:rsidRPr="00E80A24" w:rsidRDefault="0071528F" w:rsidP="00F15BBE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28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C2085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社会的課題を解決するために活動している組織を紹介しよう！</w:t>
      </w:r>
      <w:r w:rsidR="00C2085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」</w:t>
      </w:r>
    </w:p>
    <w:p w14:paraId="6EACAE9E" w14:textId="77777777" w:rsidR="002D0E3B" w:rsidRDefault="002D0E3B" w:rsidP="002D0E3B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"Let’s introduce organizations that are trying to</w:t>
      </w:r>
    </w:p>
    <w:p w14:paraId="71B3C7A6" w14:textId="77777777" w:rsidR="002D0E3B" w:rsidRPr="00E80A24" w:rsidRDefault="002D0E3B" w:rsidP="002D0E3B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 xml:space="preserve"> solve global and social problems in your country!"</w:t>
      </w:r>
    </w:p>
    <w:p w14:paraId="49C56CDE" w14:textId="713E6DA9" w:rsidR="00AA2393" w:rsidRPr="00AA2393" w:rsidRDefault="00F057A7" w:rsidP="00AA2393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>
        <w:rPr>
          <w:rFonts w:asciiTheme="majorHAnsi" w:eastAsia="ＤＦＰ中太丸ゴシック体" w:hAnsiTheme="majorHAnsi" w:cstheme="majorHAnsi" w:hint="eastAsia"/>
          <w:sz w:val="28"/>
          <w:szCs w:val="32"/>
        </w:rPr>
        <w:t>研修の記録</w:t>
      </w:r>
      <w:r w:rsidR="00B11BE0">
        <w:rPr>
          <w:rFonts w:asciiTheme="majorHAnsi" w:eastAsia="ＤＦＰ中太丸ゴシック体" w:hAnsiTheme="majorHAnsi" w:cstheme="majorHAnsi" w:hint="eastAsia"/>
          <w:sz w:val="28"/>
          <w:szCs w:val="32"/>
        </w:rPr>
        <w:t>：</w:t>
      </w:r>
      <w:r w:rsidR="003A31EC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B11BE0">
        <w:rPr>
          <w:rFonts w:asciiTheme="majorHAnsi" w:eastAsia="ＤＦＰ中太丸ゴシック体" w:hAnsiTheme="majorHAnsi" w:cstheme="majorHAnsi" w:hint="eastAsia"/>
          <w:sz w:val="28"/>
          <w:szCs w:val="32"/>
        </w:rPr>
        <w:t>月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B11BE0">
        <w:rPr>
          <w:rFonts w:asciiTheme="majorHAnsi" w:eastAsia="ＤＦＰ中太丸ゴシック体" w:hAnsiTheme="majorHAnsi" w:cstheme="majorHAnsi"/>
          <w:sz w:val="28"/>
          <w:szCs w:val="32"/>
        </w:rPr>
        <w:t>日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>（　　）</w:t>
      </w:r>
      <w:r w:rsidR="00B11BE0">
        <w:rPr>
          <w:rFonts w:asciiTheme="majorHAnsi" w:eastAsia="ＤＦＰ中太丸ゴシック体" w:hAnsiTheme="majorHAnsi" w:cstheme="majorHAnsi"/>
          <w:sz w:val="28"/>
          <w:szCs w:val="32"/>
        </w:rPr>
        <w:t xml:space="preserve">　</w:t>
      </w:r>
      <w:r w:rsidR="003A31EC">
        <w:rPr>
          <w:rFonts w:asciiTheme="majorHAnsi" w:eastAsia="ＤＦＰ中太丸ゴシック体" w:hAnsiTheme="majorHAnsi" w:cstheme="majorHAnsi" w:hint="eastAsia"/>
          <w:sz w:val="28"/>
          <w:szCs w:val="32"/>
        </w:rPr>
        <w:t>事前研修</w:t>
      </w:r>
    </w:p>
    <w:p w14:paraId="35EE5C10" w14:textId="77777777" w:rsidR="00AA2393" w:rsidRDefault="008843FB" w:rsidP="00AA2393">
      <w:pPr>
        <w:rPr>
          <w:sz w:val="24"/>
          <w:szCs w:val="28"/>
          <w:u w:val="single"/>
        </w:rPr>
      </w:pPr>
      <w:r>
        <w:rPr>
          <w:rFonts w:hint="eastAsia"/>
          <w:noProof/>
          <w:sz w:val="24"/>
          <w:szCs w:val="28"/>
        </w:rPr>
        <w:drawing>
          <wp:anchor distT="0" distB="0" distL="114300" distR="114300" simplePos="0" relativeHeight="251643904" behindDoc="0" locked="0" layoutInCell="1" allowOverlap="1" wp14:anchorId="69E454A9" wp14:editId="7790D2F3">
            <wp:simplePos x="0" y="0"/>
            <wp:positionH relativeFrom="column">
              <wp:posOffset>5622925</wp:posOffset>
            </wp:positionH>
            <wp:positionV relativeFrom="paragraph">
              <wp:posOffset>45389</wp:posOffset>
            </wp:positionV>
            <wp:extent cx="731520" cy="464820"/>
            <wp:effectExtent l="38100" t="19050" r="11430" b="68580"/>
            <wp:wrapNone/>
            <wp:docPr id="8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648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F057A7">
        <w:rPr>
          <w:rFonts w:hint="eastAsia"/>
          <w:sz w:val="24"/>
          <w:szCs w:val="28"/>
        </w:rPr>
        <w:t>事前研修中に出た意見などを記録します。</w:t>
      </w:r>
    </w:p>
    <w:p w14:paraId="144E9C5F" w14:textId="77777777" w:rsidR="00AA2393" w:rsidRDefault="009665EB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0829" behindDoc="0" locked="0" layoutInCell="1" allowOverlap="1" wp14:anchorId="09F9A247" wp14:editId="0329D942">
                <wp:simplePos x="0" y="0"/>
                <wp:positionH relativeFrom="column">
                  <wp:posOffset>28055</wp:posOffset>
                </wp:positionH>
                <wp:positionV relativeFrom="paragraph">
                  <wp:posOffset>70699</wp:posOffset>
                </wp:positionV>
                <wp:extent cx="6042660" cy="6532245"/>
                <wp:effectExtent l="0" t="0" r="15240" b="20955"/>
                <wp:wrapNone/>
                <wp:docPr id="22" name="AutoShap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6532245"/>
                        </a:xfrm>
                        <a:prstGeom prst="roundRect">
                          <a:avLst>
                            <a:gd name="adj" fmla="val 16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4ACCA" id="AutoShape 52" o:spid="_x0000_s1026" style="position:absolute;left:0;text-align:left;margin-left:2.2pt;margin-top:5.55pt;width:475.8pt;height:514.35pt;z-index:2516408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26D191B9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0D03C4D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FA6247F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3D303C4" w14:textId="77777777" w:rsidR="00AA2393" w:rsidRPr="008260DF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14431B2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0335C0C" w14:textId="77777777" w:rsidR="00AA2393" w:rsidRPr="005E71D0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D5EFECC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106181B3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7B95C3D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D144A14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3E6ACAC4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1F19174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14:paraId="4B65D739" w14:textId="502442D2" w:rsidR="00604B5F" w:rsidRPr="001273A8" w:rsidRDefault="00502D32" w:rsidP="0071528F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0" locked="0" layoutInCell="1" allowOverlap="1" wp14:anchorId="67108D04" wp14:editId="1DB73DB3">
            <wp:simplePos x="0" y="0"/>
            <wp:positionH relativeFrom="margin">
              <wp:posOffset>4688840</wp:posOffset>
            </wp:positionH>
            <wp:positionV relativeFrom="margin">
              <wp:posOffset>106045</wp:posOffset>
            </wp:positionV>
            <wp:extent cx="470535" cy="314325"/>
            <wp:effectExtent l="0" t="0" r="571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9E6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41B9118C" wp14:editId="1A245B44">
            <wp:simplePos x="0" y="0"/>
            <wp:positionH relativeFrom="column">
              <wp:posOffset>5554181</wp:posOffset>
            </wp:positionH>
            <wp:positionV relativeFrom="paragraph">
              <wp:posOffset>97790</wp:posOffset>
            </wp:positionV>
            <wp:extent cx="483399" cy="32385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湾国旗１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91" cy="3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B0E3E2F" wp14:editId="27F2809B">
            <wp:simplePos x="0" y="0"/>
            <wp:positionH relativeFrom="margin">
              <wp:posOffset>169545</wp:posOffset>
            </wp:positionH>
            <wp:positionV relativeFrom="margin">
              <wp:posOffset>79044</wp:posOffset>
            </wp:positionV>
            <wp:extent cx="463550" cy="319405"/>
            <wp:effectExtent l="0" t="0" r="0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4B5F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1CFE7582" w14:textId="0228954B" w:rsidR="005F1169" w:rsidRDefault="00EF4F6A" w:rsidP="0071528F">
      <w:pPr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D2D1F" wp14:editId="0A2A4F2C">
                <wp:simplePos x="0" y="0"/>
                <wp:positionH relativeFrom="column">
                  <wp:posOffset>5280660</wp:posOffset>
                </wp:positionH>
                <wp:positionV relativeFrom="margin">
                  <wp:posOffset>740006</wp:posOffset>
                </wp:positionV>
                <wp:extent cx="901700" cy="463550"/>
                <wp:effectExtent l="0" t="0" r="12700" b="31750"/>
                <wp:wrapNone/>
                <wp:docPr id="16" name="Oval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8EB762" w14:textId="77777777" w:rsidR="005F1169" w:rsidRPr="00C416A0" w:rsidRDefault="005F1169" w:rsidP="005F11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本会議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CD2D1F" id="Oval 95" o:spid="_x0000_s1030" style="position:absolute;left:0;text-align:left;margin-left:415.8pt;margin-top:58.25pt;width:71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338EB762" w14:textId="77777777" w:rsidR="005F1169" w:rsidRPr="00C416A0" w:rsidRDefault="005F1169" w:rsidP="005F116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本会議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A918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A60116" wp14:editId="6F63EC76">
                <wp:simplePos x="0" y="0"/>
                <wp:positionH relativeFrom="column">
                  <wp:posOffset>-448888</wp:posOffset>
                </wp:positionH>
                <wp:positionV relativeFrom="paragraph">
                  <wp:posOffset>149629</wp:posOffset>
                </wp:positionV>
                <wp:extent cx="1132840" cy="944880"/>
                <wp:effectExtent l="0" t="0" r="22860" b="33020"/>
                <wp:wrapNone/>
                <wp:docPr id="30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240209" w14:textId="77777777" w:rsidR="00B77922" w:rsidRPr="0089634D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166EC5B3" w14:textId="00F07363" w:rsidR="00B77922" w:rsidRPr="0089634D" w:rsidRDefault="00246046" w:rsidP="00246046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マレーシア</w:t>
                            </w:r>
                          </w:p>
                          <w:p w14:paraId="720F48ED" w14:textId="11C795B5" w:rsidR="00A91897" w:rsidRPr="00B77922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インドネシア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0116" id="_x0000_s1031" type="#_x0000_t97" style="position:absolute;left:0;text-align:left;margin-left:-35.35pt;margin-top:11.8pt;width:89.2pt;height:7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0E240209" w14:textId="77777777" w:rsidR="00B77922" w:rsidRPr="0089634D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166EC5B3" w14:textId="00F07363" w:rsidR="00B77922" w:rsidRPr="0089634D" w:rsidRDefault="00246046" w:rsidP="00246046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マレーシア</w:t>
                      </w:r>
                    </w:p>
                    <w:p w14:paraId="720F48ED" w14:textId="11C795B5" w:rsidR="00A91897" w:rsidRPr="00B77922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インドネシア</w:t>
                      </w:r>
                    </w:p>
                  </w:txbxContent>
                </v:textbox>
              </v:shape>
            </w:pict>
          </mc:Fallback>
        </mc:AlternateContent>
      </w:r>
      <w:r w:rsidR="005F1169">
        <w:rPr>
          <w:rFonts w:hint="eastAsia"/>
          <w:sz w:val="28"/>
          <w:szCs w:val="28"/>
        </w:rPr>
        <w:t>学校名</w:t>
      </w:r>
      <w:r w:rsidR="005F1169">
        <w:rPr>
          <w:sz w:val="28"/>
          <w:szCs w:val="28"/>
        </w:rPr>
        <w:t>:</w:t>
      </w:r>
      <w:r w:rsidR="005F1169" w:rsidRPr="00E343A8">
        <w:rPr>
          <w:sz w:val="28"/>
          <w:szCs w:val="28"/>
          <w:u w:val="single"/>
        </w:rPr>
        <w:t xml:space="preserve">         </w:t>
      </w:r>
      <w:r w:rsidR="005F1169">
        <w:rPr>
          <w:sz w:val="28"/>
          <w:szCs w:val="28"/>
          <w:u w:val="single"/>
        </w:rPr>
        <w:t xml:space="preserve">        </w:t>
      </w:r>
      <w:r w:rsidR="005F1169" w:rsidRPr="00E343A8">
        <w:rPr>
          <w:sz w:val="28"/>
          <w:szCs w:val="28"/>
          <w:u w:val="single"/>
        </w:rPr>
        <w:t xml:space="preserve">  </w:t>
      </w:r>
      <w:r w:rsidR="005F1169">
        <w:rPr>
          <w:sz w:val="28"/>
          <w:szCs w:val="28"/>
          <w:u w:val="single"/>
        </w:rPr>
        <w:t xml:space="preserve">     </w:t>
      </w:r>
      <w:r w:rsidR="005F1169" w:rsidRPr="00E343A8">
        <w:rPr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</w:rPr>
        <w:t xml:space="preserve"> </w:t>
      </w:r>
      <w:r w:rsidR="005F1169" w:rsidRPr="00E343A8">
        <w:rPr>
          <w:sz w:val="28"/>
          <w:szCs w:val="28"/>
        </w:rPr>
        <w:t xml:space="preserve"> </w:t>
      </w:r>
      <w:r w:rsidR="005F1169">
        <w:rPr>
          <w:rFonts w:hint="eastAsia"/>
          <w:sz w:val="28"/>
          <w:szCs w:val="28"/>
        </w:rPr>
        <w:t>学年</w:t>
      </w:r>
      <w:r w:rsidR="005F1169">
        <w:rPr>
          <w:sz w:val="28"/>
          <w:szCs w:val="28"/>
        </w:rPr>
        <w:t>: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  <w:u w:val="single"/>
        </w:rPr>
        <w:t xml:space="preserve">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rFonts w:hint="eastAsia"/>
          <w:sz w:val="28"/>
          <w:szCs w:val="28"/>
          <w:u w:val="single"/>
        </w:rPr>
        <w:t xml:space="preserve"> 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</w:p>
    <w:p w14:paraId="68EEC0DC" w14:textId="77777777" w:rsidR="005F1169" w:rsidRDefault="005F1169" w:rsidP="0071528F">
      <w:pPr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>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4B930FF0" w14:textId="5799760E" w:rsidR="00EF4F6A" w:rsidRPr="008B165E" w:rsidRDefault="00EF4F6A" w:rsidP="00F15BBE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32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「社会的課題を解決するために活動している組織を紹介しよう！」</w:t>
      </w:r>
    </w:p>
    <w:p w14:paraId="02834119" w14:textId="77777777" w:rsidR="002D0E3B" w:rsidRDefault="002D0E3B" w:rsidP="002D0E3B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"Let’s introduce organizations that are trying to</w:t>
      </w:r>
    </w:p>
    <w:p w14:paraId="00650945" w14:textId="77777777" w:rsidR="002D0E3B" w:rsidRPr="00E80A24" w:rsidRDefault="002D0E3B" w:rsidP="002D0E3B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 xml:space="preserve"> solve global and social problems in your country!"</w:t>
      </w:r>
    </w:p>
    <w:p w14:paraId="10BB088D" w14:textId="6E41CC26" w:rsidR="008C1947" w:rsidRPr="008C1947" w:rsidRDefault="008C1947" w:rsidP="008C1947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各国の</w:t>
      </w:r>
      <w:r w:rsidR="00DF1505">
        <w:rPr>
          <w:rFonts w:asciiTheme="majorHAnsi" w:eastAsia="ＤＦＰ中太丸ゴシック体" w:hAnsiTheme="majorHAnsi" w:cstheme="majorHAnsi" w:hint="eastAsia"/>
          <w:sz w:val="28"/>
          <w:szCs w:val="32"/>
        </w:rPr>
        <w:t>意見</w:t>
      </w:r>
      <w:r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の記録：</w:t>
      </w:r>
      <w:r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FF4181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月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945C31">
        <w:rPr>
          <w:rFonts w:asciiTheme="majorHAnsi" w:eastAsia="ＤＦＰ中太丸ゴシック体" w:hAnsiTheme="majorHAnsi" w:cstheme="majorHAnsi" w:hint="eastAsia"/>
          <w:sz w:val="28"/>
          <w:szCs w:val="32"/>
        </w:rPr>
        <w:t>日（</w:t>
      </w:r>
      <w:r w:rsidR="00EF4F6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FF4181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）</w:t>
      </w:r>
      <w:r w:rsidR="0034409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B77922">
        <w:rPr>
          <w:rFonts w:asciiTheme="majorHAnsi" w:eastAsia="ＤＦＰ中太丸ゴシック体" w:hAnsiTheme="majorHAnsi" w:cstheme="majorHAnsi" w:hint="eastAsia"/>
          <w:sz w:val="28"/>
          <w:szCs w:val="32"/>
        </w:rPr>
        <w:t>中</w:t>
      </w:r>
      <w:r w:rsidR="00E20A91">
        <w:rPr>
          <w:rFonts w:asciiTheme="majorHAnsi" w:eastAsia="ＤＦＰ中太丸ゴシック体" w:hAnsiTheme="majorHAnsi" w:cstheme="majorHAnsi" w:hint="eastAsia"/>
          <w:sz w:val="28"/>
          <w:szCs w:val="32"/>
        </w:rPr>
        <w:t>学</w:t>
      </w:r>
      <w:r w:rsidR="00E77187">
        <w:rPr>
          <w:rFonts w:asciiTheme="majorHAnsi" w:eastAsia="ＤＦＰ中太丸ゴシック体" w:hAnsiTheme="majorHAnsi" w:cstheme="majorHAnsi" w:hint="eastAsia"/>
          <w:sz w:val="28"/>
          <w:szCs w:val="32"/>
        </w:rPr>
        <w:t>生</w:t>
      </w:r>
      <w:r w:rsidR="005E71D0">
        <w:rPr>
          <w:rFonts w:asciiTheme="majorHAnsi" w:eastAsia="ＤＦＰ中太丸ゴシック体" w:hAnsiTheme="majorHAnsi" w:cstheme="majorHAnsi" w:hint="eastAsia"/>
          <w:sz w:val="28"/>
          <w:szCs w:val="32"/>
        </w:rPr>
        <w:t>地球市民会議</w:t>
      </w:r>
    </w:p>
    <w:p w14:paraId="7243D426" w14:textId="6A188E89" w:rsidR="008C1947" w:rsidRPr="00A6237C" w:rsidRDefault="00405A85" w:rsidP="008C1947">
      <w:pPr>
        <w:ind w:leftChars="300" w:left="63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44928" behindDoc="0" locked="0" layoutInCell="1" allowOverlap="1" wp14:anchorId="0677BC0E" wp14:editId="2BABE910">
            <wp:simplePos x="0" y="0"/>
            <wp:positionH relativeFrom="column">
              <wp:posOffset>5631180</wp:posOffset>
            </wp:positionH>
            <wp:positionV relativeFrom="paragraph">
              <wp:posOffset>46659</wp:posOffset>
            </wp:positionV>
            <wp:extent cx="732790" cy="465455"/>
            <wp:effectExtent l="38100" t="19050" r="10160" b="67945"/>
            <wp:wrapNone/>
            <wp:docPr id="9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6545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8C1947">
        <w:rPr>
          <w:rFonts w:hint="eastAsia"/>
          <w:sz w:val="24"/>
          <w:szCs w:val="24"/>
        </w:rPr>
        <w:t>会議で出てきた</w:t>
      </w:r>
      <w:r w:rsidR="00E807A9" w:rsidRPr="008767D0">
        <w:rPr>
          <w:rFonts w:hint="eastAsia"/>
          <w:sz w:val="24"/>
          <w:szCs w:val="24"/>
          <w:u w:val="single"/>
        </w:rPr>
        <w:t>各国の意見</w:t>
      </w:r>
      <w:r w:rsidR="008C1947">
        <w:rPr>
          <w:rFonts w:hint="eastAsia"/>
          <w:sz w:val="24"/>
          <w:szCs w:val="24"/>
        </w:rPr>
        <w:t>を記入してください。</w:t>
      </w:r>
    </w:p>
    <w:p w14:paraId="2F2EA839" w14:textId="4B211B59" w:rsidR="00AA2393" w:rsidRPr="00842DAF" w:rsidRDefault="00727DCA" w:rsidP="00AA2393">
      <w:pPr>
        <w:ind w:leftChars="100" w:left="210"/>
        <w:rPr>
          <w:sz w:val="24"/>
          <w:szCs w:val="28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1854" behindDoc="0" locked="0" layoutInCell="1" allowOverlap="1" wp14:anchorId="5E0C6FD4" wp14:editId="2E939BEA">
                <wp:simplePos x="0" y="0"/>
                <wp:positionH relativeFrom="column">
                  <wp:posOffset>28055</wp:posOffset>
                </wp:positionH>
                <wp:positionV relativeFrom="paragraph">
                  <wp:posOffset>147889</wp:posOffset>
                </wp:positionV>
                <wp:extent cx="6042660" cy="6524625"/>
                <wp:effectExtent l="0" t="0" r="15240" b="28575"/>
                <wp:wrapNone/>
                <wp:docPr id="15" name="AutoShap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6524625"/>
                        </a:xfrm>
                        <a:prstGeom prst="roundRect">
                          <a:avLst>
                            <a:gd name="adj" fmla="val 1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22E6A" id="AutoShape 55" o:spid="_x0000_s1026" style="position:absolute;left:0;text-align:left;margin-left:2.2pt;margin-top:11.65pt;width:475.8pt;height:513.75pt;z-index:251641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2BF85445" w14:textId="1C44E198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70C5B26E" w14:textId="31DF0E84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B5B1E38" w14:textId="27767E7B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1A338B7" w14:textId="392BF0B1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DC38D64" w14:textId="77777777" w:rsidR="00AA2393" w:rsidRPr="008260DF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213DEB1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6F52E9F7" w14:textId="77777777" w:rsidR="00AA2393" w:rsidRDefault="00AA2393" w:rsidP="00AA239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14:paraId="5AE69560" w14:textId="2651630F" w:rsidR="00604B5F" w:rsidRPr="001273A8" w:rsidRDefault="00502D32" w:rsidP="00727DCA">
      <w:pPr>
        <w:ind w:firstLineChars="600" w:firstLine="1680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3840" behindDoc="0" locked="0" layoutInCell="1" allowOverlap="1" wp14:anchorId="7538FA6E" wp14:editId="4F582091">
            <wp:simplePos x="0" y="0"/>
            <wp:positionH relativeFrom="margin">
              <wp:posOffset>4705985</wp:posOffset>
            </wp:positionH>
            <wp:positionV relativeFrom="margin">
              <wp:posOffset>106045</wp:posOffset>
            </wp:positionV>
            <wp:extent cx="470535" cy="314325"/>
            <wp:effectExtent l="0" t="0" r="5715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9E6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6C1C7034" wp14:editId="1B520859">
            <wp:simplePos x="0" y="0"/>
            <wp:positionH relativeFrom="column">
              <wp:posOffset>5543069</wp:posOffset>
            </wp:positionH>
            <wp:positionV relativeFrom="paragraph">
              <wp:posOffset>107734</wp:posOffset>
            </wp:positionV>
            <wp:extent cx="469181" cy="314325"/>
            <wp:effectExtent l="0" t="0" r="762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湾国旗１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38" cy="31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77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707D3B8" wp14:editId="0C4816E4">
            <wp:simplePos x="0" y="0"/>
            <wp:positionH relativeFrom="margin">
              <wp:posOffset>234674</wp:posOffset>
            </wp:positionH>
            <wp:positionV relativeFrom="margin">
              <wp:posOffset>82550</wp:posOffset>
            </wp:positionV>
            <wp:extent cx="463550" cy="319405"/>
            <wp:effectExtent l="0" t="0" r="0" b="444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4B5F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14:paraId="5AFD6C40" w14:textId="53009534" w:rsidR="005F1169" w:rsidRDefault="00727DCA" w:rsidP="00727DCA">
      <w:pPr>
        <w:ind w:leftChars="200" w:left="420" w:firstLineChars="350" w:firstLine="9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EB20A8" wp14:editId="6ED57FB2">
                <wp:simplePos x="0" y="0"/>
                <wp:positionH relativeFrom="column">
                  <wp:posOffset>-435610</wp:posOffset>
                </wp:positionH>
                <wp:positionV relativeFrom="paragraph">
                  <wp:posOffset>182880</wp:posOffset>
                </wp:positionV>
                <wp:extent cx="1132840" cy="944880"/>
                <wp:effectExtent l="0" t="0" r="22860" b="33020"/>
                <wp:wrapNone/>
                <wp:docPr id="33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2840" cy="94488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444716" w14:textId="77777777" w:rsidR="00B77922" w:rsidRPr="0089634D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日　本</w:t>
                            </w:r>
                          </w:p>
                          <w:p w14:paraId="6E681CF6" w14:textId="140680CD" w:rsidR="00B77922" w:rsidRPr="0089634D" w:rsidRDefault="00246046" w:rsidP="00246046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マレーシア</w:t>
                            </w:r>
                          </w:p>
                          <w:p w14:paraId="2CB85BC0" w14:textId="180FFF82" w:rsidR="00727DCA" w:rsidRPr="00B77922" w:rsidRDefault="00B77922" w:rsidP="00B7792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インドネシア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20A8" id="_x0000_s1032" type="#_x0000_t97" style="position:absolute;left:0;text-align:left;margin-left:-34.3pt;margin-top:14.4pt;width:89.2pt;height:7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o:lock v:ext="edit" aspectratio="t"/>
                <v:textbox inset="5.85pt,.7pt,5.85pt,.7pt">
                  <w:txbxContent>
                    <w:p w14:paraId="78444716" w14:textId="77777777" w:rsidR="00B77922" w:rsidRPr="0089634D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日　本</w:t>
                      </w:r>
                    </w:p>
                    <w:p w14:paraId="6E681CF6" w14:textId="140680CD" w:rsidR="00B77922" w:rsidRPr="0089634D" w:rsidRDefault="00246046" w:rsidP="00246046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マレーシア</w:t>
                      </w:r>
                    </w:p>
                    <w:p w14:paraId="2CB85BC0" w14:textId="180FFF82" w:rsidR="00727DCA" w:rsidRPr="00B77922" w:rsidRDefault="00B77922" w:rsidP="00B77922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インドネシア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6CABD" wp14:editId="419B8192">
                <wp:simplePos x="0" y="0"/>
                <wp:positionH relativeFrom="column">
                  <wp:posOffset>5280660</wp:posOffset>
                </wp:positionH>
                <wp:positionV relativeFrom="margin">
                  <wp:posOffset>741589</wp:posOffset>
                </wp:positionV>
                <wp:extent cx="901700" cy="463550"/>
                <wp:effectExtent l="0" t="0" r="12700" b="31750"/>
                <wp:wrapNone/>
                <wp:docPr id="13" name="Oval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01700" cy="4635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20F26F" w14:textId="77777777" w:rsidR="005F1169" w:rsidRPr="00C416A0" w:rsidRDefault="005F1169" w:rsidP="005F11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まとめ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6CABD" id="Oval 97" o:spid="_x0000_s1033" style="position:absolute;left:0;text-align:left;margin-left:415.8pt;margin-top:58.4pt;width:71pt;height:3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" fillcolor="#fabf8f [1945]" strokecolor="#f79646 [3209]" strokeweight="1pt">
                <v:fill color2="#f79646 [3209]" focus="50%" type="gradient"/>
                <v:shadow on="t" color="#974706 [1609]" offset="1pt"/>
                <v:path arrowok="t"/>
                <o:lock v:ext="edit" aspectratio="t"/>
                <v:textbox inset="5.85pt,.7pt,5.85pt,.7pt">
                  <w:txbxContent>
                    <w:p w14:paraId="0220F26F" w14:textId="77777777" w:rsidR="005F1169" w:rsidRPr="00C416A0" w:rsidRDefault="005F1169" w:rsidP="005F116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まとめ</w:t>
                      </w:r>
                    </w:p>
                  </w:txbxContent>
                </v:textbox>
                <w10:wrap anchory="margin"/>
              </v:oval>
            </w:pict>
          </mc:Fallback>
        </mc:AlternateContent>
      </w:r>
      <w:r w:rsidR="005F1169">
        <w:rPr>
          <w:rFonts w:hint="eastAsia"/>
          <w:sz w:val="28"/>
          <w:szCs w:val="28"/>
        </w:rPr>
        <w:t>学校名</w:t>
      </w:r>
      <w:r w:rsidR="005F1169">
        <w:rPr>
          <w:sz w:val="28"/>
          <w:szCs w:val="28"/>
        </w:rPr>
        <w:t>:</w:t>
      </w:r>
      <w:r w:rsidR="005F1169" w:rsidRPr="00E343A8">
        <w:rPr>
          <w:sz w:val="28"/>
          <w:szCs w:val="28"/>
          <w:u w:val="single"/>
        </w:rPr>
        <w:t xml:space="preserve">         </w:t>
      </w:r>
      <w:r w:rsidR="005F1169">
        <w:rPr>
          <w:sz w:val="28"/>
          <w:szCs w:val="28"/>
          <w:u w:val="single"/>
        </w:rPr>
        <w:t xml:space="preserve">        </w:t>
      </w:r>
      <w:r w:rsidR="005F1169" w:rsidRPr="00E343A8">
        <w:rPr>
          <w:sz w:val="28"/>
          <w:szCs w:val="28"/>
          <w:u w:val="single"/>
        </w:rPr>
        <w:t xml:space="preserve">  </w:t>
      </w:r>
      <w:r w:rsidR="005F1169">
        <w:rPr>
          <w:sz w:val="28"/>
          <w:szCs w:val="28"/>
          <w:u w:val="single"/>
        </w:rPr>
        <w:t xml:space="preserve">     </w:t>
      </w:r>
      <w:r w:rsidR="005F1169" w:rsidRPr="00E343A8">
        <w:rPr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</w:rPr>
        <w:t xml:space="preserve"> </w:t>
      </w:r>
      <w:r w:rsidR="005F1169" w:rsidRPr="00E343A8">
        <w:rPr>
          <w:sz w:val="28"/>
          <w:szCs w:val="28"/>
        </w:rPr>
        <w:t xml:space="preserve"> </w:t>
      </w:r>
      <w:r w:rsidR="005F1169">
        <w:rPr>
          <w:rFonts w:hint="eastAsia"/>
          <w:sz w:val="28"/>
          <w:szCs w:val="28"/>
        </w:rPr>
        <w:t>学年</w:t>
      </w:r>
      <w:r w:rsidR="005F1169">
        <w:rPr>
          <w:sz w:val="28"/>
          <w:szCs w:val="28"/>
        </w:rPr>
        <w:t>: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sz w:val="28"/>
          <w:szCs w:val="28"/>
          <w:u w:val="single"/>
        </w:rPr>
        <w:t xml:space="preserve">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  <w:r w:rsidR="005F1169">
        <w:rPr>
          <w:rFonts w:hint="eastAsia"/>
          <w:sz w:val="28"/>
          <w:szCs w:val="28"/>
          <w:u w:val="single"/>
        </w:rPr>
        <w:t xml:space="preserve">  </w:t>
      </w:r>
      <w:r w:rsidR="005F1169" w:rsidRPr="00E343A8">
        <w:rPr>
          <w:rFonts w:hint="eastAsia"/>
          <w:sz w:val="28"/>
          <w:szCs w:val="28"/>
          <w:u w:val="single"/>
        </w:rPr>
        <w:t xml:space="preserve"> </w:t>
      </w:r>
    </w:p>
    <w:p w14:paraId="472EAE10" w14:textId="04CB8B89" w:rsidR="005F1169" w:rsidRDefault="005F1169" w:rsidP="00727DCA">
      <w:pPr>
        <w:ind w:leftChars="200" w:left="420"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</w:rPr>
        <w:t>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14:paraId="22B1BB48" w14:textId="63E07472" w:rsidR="00567443" w:rsidRPr="008B165E" w:rsidRDefault="00567443" w:rsidP="00F15BBE">
      <w:pPr>
        <w:spacing w:line="460" w:lineRule="exact"/>
        <w:ind w:leftChars="500" w:left="1050"/>
        <w:jc w:val="left"/>
        <w:rPr>
          <w:rFonts w:ascii="Comic Sans MS" w:eastAsia="ＤＦＰ中太丸ゴシック体" w:hAnsi="Comic Sans MS" w:cstheme="majorHAnsi"/>
          <w:sz w:val="32"/>
          <w:szCs w:val="32"/>
        </w:rPr>
      </w:pPr>
      <w:r w:rsidRPr="00246D2C">
        <w:rPr>
          <w:rFonts w:ascii="Comic Sans MS" w:eastAsia="ＤＦＰ中太丸ゴシック体" w:hAnsi="Comic Sans MS" w:cstheme="majorHAnsi"/>
          <w:sz w:val="26"/>
          <w:szCs w:val="26"/>
        </w:rPr>
        <w:t>Theme</w:t>
      </w:r>
      <w:r w:rsidRPr="008B165E">
        <w:rPr>
          <w:rFonts w:ascii="Comic Sans MS" w:eastAsia="ＤＦＰ中太丸ゴシック体" w:hAnsi="Comic Sans MS" w:cstheme="majorHAnsi"/>
          <w:sz w:val="32"/>
          <w:szCs w:val="32"/>
        </w:rPr>
        <w:t>：</w:t>
      </w:r>
      <w:r w:rsidR="00E80A24" w:rsidRPr="00E80A24">
        <w:rPr>
          <w:rFonts w:ascii="Bierstadt" w:eastAsia="ＤＦＰ中太丸ゴシック体" w:hAnsi="Bierstadt" w:cstheme="majorHAnsi" w:hint="eastAsia"/>
          <w:sz w:val="24"/>
          <w:szCs w:val="28"/>
        </w:rPr>
        <w:t>「社会的課題を解決するために活動している組織を紹介しよう！」</w:t>
      </w:r>
    </w:p>
    <w:p w14:paraId="7A530B00" w14:textId="77777777" w:rsidR="00104718" w:rsidRDefault="00104718" w:rsidP="00104718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>"Let’s introduce organizations that are trying to</w:t>
      </w:r>
    </w:p>
    <w:p w14:paraId="5EDA0B30" w14:textId="77777777" w:rsidR="00104718" w:rsidRPr="00E80A24" w:rsidRDefault="00104718" w:rsidP="00104718">
      <w:pPr>
        <w:spacing w:line="460" w:lineRule="exact"/>
        <w:jc w:val="center"/>
        <w:rPr>
          <w:rFonts w:ascii="Comic Sans MS" w:eastAsia="ＤＦＰ中太丸ゴシック体" w:hAnsi="Comic Sans MS" w:cstheme="majorHAnsi"/>
          <w:sz w:val="28"/>
          <w:szCs w:val="32"/>
        </w:rPr>
      </w:pPr>
      <w:r w:rsidRPr="00E80A24">
        <w:rPr>
          <w:rFonts w:ascii="Comic Sans MS" w:eastAsia="ＤＦＰ中太丸ゴシック体" w:hAnsi="Comic Sans MS" w:cstheme="majorHAnsi"/>
          <w:sz w:val="28"/>
          <w:szCs w:val="32"/>
        </w:rPr>
        <w:t xml:space="preserve"> solve global and social problems in your country!"</w:t>
      </w:r>
    </w:p>
    <w:p w14:paraId="1A25A7B0" w14:textId="39B114F4" w:rsidR="00DD750D" w:rsidRPr="008C1947" w:rsidRDefault="003C51A8" w:rsidP="00DD750D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>
        <w:rPr>
          <w:rFonts w:asciiTheme="majorHAnsi" w:eastAsia="ＤＦＰ中太丸ゴシック体" w:hAnsiTheme="majorHAnsi" w:cstheme="majorHAnsi" w:hint="eastAsia"/>
          <w:sz w:val="28"/>
          <w:szCs w:val="32"/>
        </w:rPr>
        <w:t>まとめ</w:t>
      </w:r>
      <w:r w:rsidR="00DD750D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：</w:t>
      </w:r>
      <w:r w:rsidR="00DD750D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567443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DD750D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月</w:t>
      </w:r>
      <w:r w:rsidR="00567443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A7744D">
        <w:rPr>
          <w:rFonts w:asciiTheme="majorHAnsi" w:eastAsia="ＤＦＰ中太丸ゴシック体" w:hAnsiTheme="majorHAnsi" w:cstheme="majorHAnsi" w:hint="eastAsia"/>
          <w:sz w:val="28"/>
          <w:szCs w:val="32"/>
        </w:rPr>
        <w:t>日（</w:t>
      </w:r>
      <w:r w:rsidR="00567443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　</w:t>
      </w:r>
      <w:r w:rsidR="00DD750D" w:rsidRPr="008C1947">
        <w:rPr>
          <w:rFonts w:asciiTheme="majorHAnsi" w:eastAsia="ＤＦＰ中太丸ゴシック体" w:hAnsiTheme="majorHAnsi" w:cstheme="majorHAnsi" w:hint="eastAsia"/>
          <w:sz w:val="28"/>
          <w:szCs w:val="32"/>
        </w:rPr>
        <w:t>）</w:t>
      </w:r>
      <w:r w:rsidR="0034409A">
        <w:rPr>
          <w:rFonts w:asciiTheme="majorHAnsi" w:eastAsia="ＤＦＰ中太丸ゴシック体" w:hAnsiTheme="majorHAnsi" w:cstheme="majorHAnsi" w:hint="eastAsia"/>
          <w:sz w:val="28"/>
          <w:szCs w:val="32"/>
        </w:rPr>
        <w:t xml:space="preserve">　</w:t>
      </w:r>
      <w:r w:rsidR="00B77922">
        <w:rPr>
          <w:rFonts w:asciiTheme="majorHAnsi" w:eastAsia="ＤＦＰ中太丸ゴシック体" w:hAnsiTheme="majorHAnsi" w:cstheme="majorHAnsi" w:hint="eastAsia"/>
          <w:sz w:val="28"/>
          <w:szCs w:val="32"/>
        </w:rPr>
        <w:t>中</w:t>
      </w:r>
      <w:r w:rsidR="00E20A91">
        <w:rPr>
          <w:rFonts w:asciiTheme="majorHAnsi" w:eastAsia="ＤＦＰ中太丸ゴシック体" w:hAnsiTheme="majorHAnsi" w:cstheme="majorHAnsi" w:hint="eastAsia"/>
          <w:sz w:val="28"/>
          <w:szCs w:val="32"/>
        </w:rPr>
        <w:t>学</w:t>
      </w:r>
      <w:r w:rsidR="00061BEA">
        <w:rPr>
          <w:rFonts w:asciiTheme="majorHAnsi" w:eastAsia="ＤＦＰ中太丸ゴシック体" w:hAnsiTheme="majorHAnsi" w:cstheme="majorHAnsi" w:hint="eastAsia"/>
          <w:sz w:val="28"/>
          <w:szCs w:val="32"/>
        </w:rPr>
        <w:t>生</w:t>
      </w:r>
      <w:r w:rsidR="005E71D0">
        <w:rPr>
          <w:rFonts w:asciiTheme="majorHAnsi" w:eastAsia="ＤＦＰ中太丸ゴシック体" w:hAnsiTheme="majorHAnsi" w:cstheme="majorHAnsi" w:hint="eastAsia"/>
          <w:sz w:val="28"/>
          <w:szCs w:val="32"/>
        </w:rPr>
        <w:t>地球市民会議</w:t>
      </w:r>
    </w:p>
    <w:p w14:paraId="319ECF46" w14:textId="61D2A39B" w:rsidR="003548E6" w:rsidRPr="002D66DD" w:rsidRDefault="00723C19" w:rsidP="003C51A8">
      <w:pPr>
        <w:ind w:left="210" w:firstLineChars="90" w:firstLine="216"/>
        <w:jc w:val="left"/>
        <w:rPr>
          <w:sz w:val="24"/>
          <w:szCs w:val="32"/>
        </w:rPr>
      </w:pPr>
      <w:r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45952" behindDoc="0" locked="0" layoutInCell="1" allowOverlap="1" wp14:anchorId="119AA5B2" wp14:editId="74D34C7E">
            <wp:simplePos x="0" y="0"/>
            <wp:positionH relativeFrom="column">
              <wp:posOffset>5601970</wp:posOffset>
            </wp:positionH>
            <wp:positionV relativeFrom="paragraph">
              <wp:posOffset>9829</wp:posOffset>
            </wp:positionV>
            <wp:extent cx="731520" cy="465455"/>
            <wp:effectExtent l="38100" t="19050" r="11430" b="67945"/>
            <wp:wrapNone/>
            <wp:docPr id="11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6545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3C51A8">
        <w:rPr>
          <w:rFonts w:hint="eastAsia"/>
          <w:sz w:val="24"/>
          <w:szCs w:val="32"/>
        </w:rPr>
        <w:t>会議</w:t>
      </w:r>
      <w:r w:rsidR="005E71D0">
        <w:rPr>
          <w:rFonts w:hint="eastAsia"/>
          <w:sz w:val="24"/>
          <w:szCs w:val="32"/>
        </w:rPr>
        <w:t>に参加して、</w:t>
      </w:r>
      <w:r w:rsidR="005E71D0" w:rsidRPr="008F3A64">
        <w:rPr>
          <w:rFonts w:hint="eastAsia"/>
          <w:sz w:val="24"/>
          <w:szCs w:val="32"/>
          <w:u w:val="single"/>
        </w:rPr>
        <w:t>感じたことや思ったこと</w:t>
      </w:r>
      <w:r w:rsidR="005E71D0">
        <w:rPr>
          <w:rFonts w:hint="eastAsia"/>
          <w:sz w:val="24"/>
          <w:szCs w:val="32"/>
        </w:rPr>
        <w:t>などを</w:t>
      </w:r>
      <w:r w:rsidR="008F3A64">
        <w:rPr>
          <w:rFonts w:hint="eastAsia"/>
          <w:sz w:val="24"/>
          <w:szCs w:val="32"/>
        </w:rPr>
        <w:t>自由に</w:t>
      </w:r>
      <w:r w:rsidR="003548E6">
        <w:rPr>
          <w:rFonts w:hint="eastAsia"/>
          <w:sz w:val="24"/>
          <w:szCs w:val="32"/>
        </w:rPr>
        <w:t>書いてください。</w:t>
      </w:r>
    </w:p>
    <w:p w14:paraId="34827D15" w14:textId="77777777" w:rsidR="00DD750D" w:rsidRPr="00842DAF" w:rsidRDefault="009665EB" w:rsidP="00DD750D">
      <w:pPr>
        <w:ind w:leftChars="100" w:left="210"/>
        <w:rPr>
          <w:sz w:val="24"/>
          <w:szCs w:val="28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92A6BC4" wp14:editId="7FFEF647">
                <wp:simplePos x="0" y="0"/>
                <wp:positionH relativeFrom="column">
                  <wp:posOffset>27333</wp:posOffset>
                </wp:positionH>
                <wp:positionV relativeFrom="paragraph">
                  <wp:posOffset>48343</wp:posOffset>
                </wp:positionV>
                <wp:extent cx="6042660" cy="6583680"/>
                <wp:effectExtent l="0" t="0" r="15240" b="26670"/>
                <wp:wrapNone/>
                <wp:docPr id="12" name="AutoShap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042660" cy="6583680"/>
                        </a:xfrm>
                        <a:prstGeom prst="roundRect">
                          <a:avLst>
                            <a:gd name="adj" fmla="val 1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D357C" id="AutoShape 59" o:spid="_x0000_s1026" style="position:absolute;left:0;text-align:left;margin-left:2.15pt;margin-top:3.8pt;width:475.8pt;height:518.4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">
                <v:path arrowok="t"/>
                <o:lock v:ext="edit" aspectratio="t"/>
                <v:textbox inset="5.85pt,.7pt,5.85pt,.7pt"/>
              </v:roundrect>
            </w:pict>
          </mc:Fallback>
        </mc:AlternateContent>
      </w:r>
    </w:p>
    <w:p w14:paraId="0D056181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227A414C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4727B343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5914E316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1158A35A" w14:textId="77777777" w:rsidR="00DD750D" w:rsidRPr="005E71D0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107F7DCD" w14:textId="77777777" w:rsidR="00DD750D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14:paraId="0609ED9B" w14:textId="77777777" w:rsidR="00DD750D" w:rsidRPr="00005E3A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bookmarkStart w:id="0" w:name="_GoBack"/>
      <w:bookmarkEnd w:id="0"/>
    </w:p>
    <w:sectPr w:rsidR="00DD750D" w:rsidRPr="00005E3A" w:rsidSect="002461C2">
      <w:footerReference w:type="default" r:id="rId17"/>
      <w:pgSz w:w="11906" w:h="16838"/>
      <w:pgMar w:top="851" w:right="1134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8E4D" w14:textId="77777777" w:rsidR="003367BB" w:rsidRDefault="003367BB" w:rsidP="008B584C">
      <w:r>
        <w:separator/>
      </w:r>
    </w:p>
  </w:endnote>
  <w:endnote w:type="continuationSeparator" w:id="0">
    <w:p w14:paraId="48553600" w14:textId="77777777" w:rsidR="003367BB" w:rsidRDefault="003367BB" w:rsidP="008B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ＤＦＰ中太丸ゴシック体">
    <w:altName w:val="ＭＳ ゴシック"/>
    <w:panose1 w:val="020F0700010101010101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erstadt">
    <w:altName w:val="Arial"/>
    <w:charset w:val="00"/>
    <w:family w:val="swiss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353488"/>
      <w:docPartObj>
        <w:docPartGallery w:val="Page Numbers (Bottom of Page)"/>
        <w:docPartUnique/>
      </w:docPartObj>
    </w:sdtPr>
    <w:sdtEndPr/>
    <w:sdtContent>
      <w:p w14:paraId="14E7ACB0" w14:textId="7F124AA7" w:rsidR="00E7174B" w:rsidRDefault="007B18F3">
        <w:pPr>
          <w:pStyle w:val="a5"/>
          <w:jc w:val="center"/>
        </w:pPr>
        <w:r>
          <w:fldChar w:fldCharType="begin"/>
        </w:r>
        <w:r w:rsidR="00731509">
          <w:instrText xml:space="preserve"> PAGE   \* MERGEFORMAT </w:instrText>
        </w:r>
        <w:r>
          <w:fldChar w:fldCharType="separate"/>
        </w:r>
        <w:r w:rsidR="00104718" w:rsidRPr="00104718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  <w:p w14:paraId="16D88F55" w14:textId="77777777" w:rsidR="00E7174B" w:rsidRDefault="00E71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1B28F" w14:textId="77777777" w:rsidR="003367BB" w:rsidRDefault="003367BB" w:rsidP="008B584C">
      <w:r>
        <w:separator/>
      </w:r>
    </w:p>
  </w:footnote>
  <w:footnote w:type="continuationSeparator" w:id="0">
    <w:p w14:paraId="7404B3A1" w14:textId="77777777" w:rsidR="003367BB" w:rsidRDefault="003367BB" w:rsidP="008B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123"/>
    <w:multiLevelType w:val="hybridMultilevel"/>
    <w:tmpl w:val="BA6652D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7073C5"/>
    <w:multiLevelType w:val="hybridMultilevel"/>
    <w:tmpl w:val="5380D02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4C"/>
    <w:rsid w:val="00001D9A"/>
    <w:rsid w:val="00003E58"/>
    <w:rsid w:val="00005E3A"/>
    <w:rsid w:val="000111E9"/>
    <w:rsid w:val="000204EC"/>
    <w:rsid w:val="00023843"/>
    <w:rsid w:val="00030DAF"/>
    <w:rsid w:val="00043614"/>
    <w:rsid w:val="00055723"/>
    <w:rsid w:val="00055B4F"/>
    <w:rsid w:val="00061BEA"/>
    <w:rsid w:val="0006264E"/>
    <w:rsid w:val="000654CA"/>
    <w:rsid w:val="0006551F"/>
    <w:rsid w:val="00070650"/>
    <w:rsid w:val="00075EE5"/>
    <w:rsid w:val="00076EC3"/>
    <w:rsid w:val="0008263C"/>
    <w:rsid w:val="00082E99"/>
    <w:rsid w:val="00086AC3"/>
    <w:rsid w:val="0008722A"/>
    <w:rsid w:val="000978CB"/>
    <w:rsid w:val="000A2553"/>
    <w:rsid w:val="000B3F65"/>
    <w:rsid w:val="000C6D20"/>
    <w:rsid w:val="000D54D2"/>
    <w:rsid w:val="000D6D2A"/>
    <w:rsid w:val="000D7103"/>
    <w:rsid w:val="000F34C6"/>
    <w:rsid w:val="000F5D02"/>
    <w:rsid w:val="00100E26"/>
    <w:rsid w:val="00104718"/>
    <w:rsid w:val="00114428"/>
    <w:rsid w:val="00116E90"/>
    <w:rsid w:val="0012213C"/>
    <w:rsid w:val="00123A90"/>
    <w:rsid w:val="0012408F"/>
    <w:rsid w:val="00124C1A"/>
    <w:rsid w:val="001273A8"/>
    <w:rsid w:val="001309C9"/>
    <w:rsid w:val="00131DE6"/>
    <w:rsid w:val="001367FF"/>
    <w:rsid w:val="00142381"/>
    <w:rsid w:val="00142773"/>
    <w:rsid w:val="00147BF6"/>
    <w:rsid w:val="00154A18"/>
    <w:rsid w:val="00154CEC"/>
    <w:rsid w:val="001557BB"/>
    <w:rsid w:val="00157CD6"/>
    <w:rsid w:val="001715BB"/>
    <w:rsid w:val="001805FA"/>
    <w:rsid w:val="001847FB"/>
    <w:rsid w:val="00184C0F"/>
    <w:rsid w:val="0019514F"/>
    <w:rsid w:val="001B461F"/>
    <w:rsid w:val="001C6A77"/>
    <w:rsid w:val="001C6E6F"/>
    <w:rsid w:val="001D0976"/>
    <w:rsid w:val="001D4044"/>
    <w:rsid w:val="001E38D9"/>
    <w:rsid w:val="001E3AAB"/>
    <w:rsid w:val="001F2886"/>
    <w:rsid w:val="001F5627"/>
    <w:rsid w:val="001F565F"/>
    <w:rsid w:val="001F5B44"/>
    <w:rsid w:val="001F7154"/>
    <w:rsid w:val="00200862"/>
    <w:rsid w:val="00202A2D"/>
    <w:rsid w:val="00211252"/>
    <w:rsid w:val="002176E1"/>
    <w:rsid w:val="00222B4D"/>
    <w:rsid w:val="002450FC"/>
    <w:rsid w:val="00246046"/>
    <w:rsid w:val="002461C2"/>
    <w:rsid w:val="002464A8"/>
    <w:rsid w:val="00246D2C"/>
    <w:rsid w:val="00256276"/>
    <w:rsid w:val="00267A5E"/>
    <w:rsid w:val="00275FA7"/>
    <w:rsid w:val="00297925"/>
    <w:rsid w:val="002A336D"/>
    <w:rsid w:val="002B1FC2"/>
    <w:rsid w:val="002C10DA"/>
    <w:rsid w:val="002D0E3B"/>
    <w:rsid w:val="002D4DA9"/>
    <w:rsid w:val="002D6328"/>
    <w:rsid w:val="002D66DD"/>
    <w:rsid w:val="002E067D"/>
    <w:rsid w:val="002E0B05"/>
    <w:rsid w:val="002E2CC3"/>
    <w:rsid w:val="002E617F"/>
    <w:rsid w:val="002F051A"/>
    <w:rsid w:val="002F0DA9"/>
    <w:rsid w:val="002F1FF7"/>
    <w:rsid w:val="00317861"/>
    <w:rsid w:val="00323F40"/>
    <w:rsid w:val="00326A8E"/>
    <w:rsid w:val="00326A8F"/>
    <w:rsid w:val="0033227E"/>
    <w:rsid w:val="003367BB"/>
    <w:rsid w:val="00340B7C"/>
    <w:rsid w:val="0034409A"/>
    <w:rsid w:val="003465C8"/>
    <w:rsid w:val="00346AF9"/>
    <w:rsid w:val="003548E6"/>
    <w:rsid w:val="00362771"/>
    <w:rsid w:val="0037505D"/>
    <w:rsid w:val="00383065"/>
    <w:rsid w:val="00383177"/>
    <w:rsid w:val="00383B45"/>
    <w:rsid w:val="003869D3"/>
    <w:rsid w:val="00392546"/>
    <w:rsid w:val="003926AB"/>
    <w:rsid w:val="00393294"/>
    <w:rsid w:val="00396096"/>
    <w:rsid w:val="003A1382"/>
    <w:rsid w:val="003A31EC"/>
    <w:rsid w:val="003C51A8"/>
    <w:rsid w:val="003D516A"/>
    <w:rsid w:val="003E3EC1"/>
    <w:rsid w:val="003F54EA"/>
    <w:rsid w:val="004025A6"/>
    <w:rsid w:val="0040486F"/>
    <w:rsid w:val="00405A85"/>
    <w:rsid w:val="00405C3A"/>
    <w:rsid w:val="00412266"/>
    <w:rsid w:val="004138EE"/>
    <w:rsid w:val="00415A05"/>
    <w:rsid w:val="00416778"/>
    <w:rsid w:val="00426016"/>
    <w:rsid w:val="004356B5"/>
    <w:rsid w:val="004357A9"/>
    <w:rsid w:val="00435805"/>
    <w:rsid w:val="00436D8B"/>
    <w:rsid w:val="00455340"/>
    <w:rsid w:val="00461A2F"/>
    <w:rsid w:val="00462734"/>
    <w:rsid w:val="00463F06"/>
    <w:rsid w:val="004674C2"/>
    <w:rsid w:val="004851C6"/>
    <w:rsid w:val="00493FC1"/>
    <w:rsid w:val="004A4B8D"/>
    <w:rsid w:val="004A7B0D"/>
    <w:rsid w:val="004B0E15"/>
    <w:rsid w:val="004C6FEC"/>
    <w:rsid w:val="004D7D14"/>
    <w:rsid w:val="004E61F8"/>
    <w:rsid w:val="004F4BE0"/>
    <w:rsid w:val="004F5529"/>
    <w:rsid w:val="00502D32"/>
    <w:rsid w:val="00514C50"/>
    <w:rsid w:val="00516E63"/>
    <w:rsid w:val="00522765"/>
    <w:rsid w:val="00533E2C"/>
    <w:rsid w:val="005355FE"/>
    <w:rsid w:val="005378EE"/>
    <w:rsid w:val="0054358F"/>
    <w:rsid w:val="0054391A"/>
    <w:rsid w:val="0054784A"/>
    <w:rsid w:val="00560C2A"/>
    <w:rsid w:val="00565059"/>
    <w:rsid w:val="00567443"/>
    <w:rsid w:val="00571691"/>
    <w:rsid w:val="00572D7C"/>
    <w:rsid w:val="00574414"/>
    <w:rsid w:val="00584AF7"/>
    <w:rsid w:val="005910CF"/>
    <w:rsid w:val="00591469"/>
    <w:rsid w:val="0059210E"/>
    <w:rsid w:val="00595E0F"/>
    <w:rsid w:val="005A0D90"/>
    <w:rsid w:val="005A10AE"/>
    <w:rsid w:val="005A1EC4"/>
    <w:rsid w:val="005A22F1"/>
    <w:rsid w:val="005A64DA"/>
    <w:rsid w:val="005B085B"/>
    <w:rsid w:val="005B41FA"/>
    <w:rsid w:val="005B75C0"/>
    <w:rsid w:val="005C3E1B"/>
    <w:rsid w:val="005C46AB"/>
    <w:rsid w:val="005C4744"/>
    <w:rsid w:val="005D64A4"/>
    <w:rsid w:val="005E0040"/>
    <w:rsid w:val="005E1849"/>
    <w:rsid w:val="005E4A95"/>
    <w:rsid w:val="005E6848"/>
    <w:rsid w:val="005E71CF"/>
    <w:rsid w:val="005E71D0"/>
    <w:rsid w:val="005F1169"/>
    <w:rsid w:val="005F53D4"/>
    <w:rsid w:val="005F56C1"/>
    <w:rsid w:val="00603191"/>
    <w:rsid w:val="00604B5F"/>
    <w:rsid w:val="00623EA0"/>
    <w:rsid w:val="00626FA8"/>
    <w:rsid w:val="00627EDD"/>
    <w:rsid w:val="00630E70"/>
    <w:rsid w:val="006400D0"/>
    <w:rsid w:val="00640D90"/>
    <w:rsid w:val="00646711"/>
    <w:rsid w:val="00661E89"/>
    <w:rsid w:val="00665BA2"/>
    <w:rsid w:val="00666D5E"/>
    <w:rsid w:val="0067058E"/>
    <w:rsid w:val="00672AE1"/>
    <w:rsid w:val="0068382E"/>
    <w:rsid w:val="00687797"/>
    <w:rsid w:val="006953D3"/>
    <w:rsid w:val="006A3B8D"/>
    <w:rsid w:val="006A3F9E"/>
    <w:rsid w:val="006B3ED2"/>
    <w:rsid w:val="006B5329"/>
    <w:rsid w:val="006B6DD4"/>
    <w:rsid w:val="006D6777"/>
    <w:rsid w:val="006E103C"/>
    <w:rsid w:val="006E6940"/>
    <w:rsid w:val="006F1CF9"/>
    <w:rsid w:val="006F4ECB"/>
    <w:rsid w:val="006F5C0B"/>
    <w:rsid w:val="006F5EF4"/>
    <w:rsid w:val="00702EAC"/>
    <w:rsid w:val="00702F5B"/>
    <w:rsid w:val="0070383A"/>
    <w:rsid w:val="007105EC"/>
    <w:rsid w:val="0071528F"/>
    <w:rsid w:val="0072059D"/>
    <w:rsid w:val="00723C19"/>
    <w:rsid w:val="00727DCA"/>
    <w:rsid w:val="00731509"/>
    <w:rsid w:val="0073270F"/>
    <w:rsid w:val="007425E5"/>
    <w:rsid w:val="00743C6B"/>
    <w:rsid w:val="00752D02"/>
    <w:rsid w:val="00753DD0"/>
    <w:rsid w:val="00775FF9"/>
    <w:rsid w:val="00796D75"/>
    <w:rsid w:val="007975BC"/>
    <w:rsid w:val="007A19C7"/>
    <w:rsid w:val="007B18F3"/>
    <w:rsid w:val="007C3AD7"/>
    <w:rsid w:val="007C67F0"/>
    <w:rsid w:val="007D68CD"/>
    <w:rsid w:val="007E772C"/>
    <w:rsid w:val="007F28A2"/>
    <w:rsid w:val="00802FF7"/>
    <w:rsid w:val="00811CB4"/>
    <w:rsid w:val="00813AE3"/>
    <w:rsid w:val="008260DF"/>
    <w:rsid w:val="008274C5"/>
    <w:rsid w:val="00827A3D"/>
    <w:rsid w:val="00831068"/>
    <w:rsid w:val="00831D09"/>
    <w:rsid w:val="0083210F"/>
    <w:rsid w:val="008401A9"/>
    <w:rsid w:val="00842DAF"/>
    <w:rsid w:val="00844566"/>
    <w:rsid w:val="00845981"/>
    <w:rsid w:val="0085027B"/>
    <w:rsid w:val="00850B1C"/>
    <w:rsid w:val="008515AB"/>
    <w:rsid w:val="00862F50"/>
    <w:rsid w:val="008737A4"/>
    <w:rsid w:val="008766FD"/>
    <w:rsid w:val="008767D0"/>
    <w:rsid w:val="0088046A"/>
    <w:rsid w:val="008843FB"/>
    <w:rsid w:val="00887419"/>
    <w:rsid w:val="00887491"/>
    <w:rsid w:val="008900F4"/>
    <w:rsid w:val="0089549B"/>
    <w:rsid w:val="0089634D"/>
    <w:rsid w:val="008A54E5"/>
    <w:rsid w:val="008A5CAF"/>
    <w:rsid w:val="008A70D9"/>
    <w:rsid w:val="008B165E"/>
    <w:rsid w:val="008B584C"/>
    <w:rsid w:val="008C1947"/>
    <w:rsid w:val="008C2C3F"/>
    <w:rsid w:val="008C42F0"/>
    <w:rsid w:val="008C54C3"/>
    <w:rsid w:val="008D526D"/>
    <w:rsid w:val="008E72FD"/>
    <w:rsid w:val="008F3A64"/>
    <w:rsid w:val="008F3DF7"/>
    <w:rsid w:val="00911425"/>
    <w:rsid w:val="009124DE"/>
    <w:rsid w:val="00921544"/>
    <w:rsid w:val="00923270"/>
    <w:rsid w:val="0093216F"/>
    <w:rsid w:val="009363BA"/>
    <w:rsid w:val="00945C31"/>
    <w:rsid w:val="009474FE"/>
    <w:rsid w:val="00954A23"/>
    <w:rsid w:val="00965B3A"/>
    <w:rsid w:val="009665EB"/>
    <w:rsid w:val="009730A6"/>
    <w:rsid w:val="0097391E"/>
    <w:rsid w:val="00974E0E"/>
    <w:rsid w:val="00981073"/>
    <w:rsid w:val="009927C9"/>
    <w:rsid w:val="00993980"/>
    <w:rsid w:val="00996E73"/>
    <w:rsid w:val="009A5BC0"/>
    <w:rsid w:val="009A5E16"/>
    <w:rsid w:val="009B07A9"/>
    <w:rsid w:val="009B2ED5"/>
    <w:rsid w:val="009C0538"/>
    <w:rsid w:val="009C1DE9"/>
    <w:rsid w:val="009C6BD9"/>
    <w:rsid w:val="009D1BED"/>
    <w:rsid w:val="009E28D4"/>
    <w:rsid w:val="009E308F"/>
    <w:rsid w:val="009F27CB"/>
    <w:rsid w:val="00A15962"/>
    <w:rsid w:val="00A218C3"/>
    <w:rsid w:val="00A21CB7"/>
    <w:rsid w:val="00A24E2B"/>
    <w:rsid w:val="00A30D43"/>
    <w:rsid w:val="00A31A7D"/>
    <w:rsid w:val="00A330B7"/>
    <w:rsid w:val="00A342D4"/>
    <w:rsid w:val="00A41C33"/>
    <w:rsid w:val="00A504F7"/>
    <w:rsid w:val="00A579AE"/>
    <w:rsid w:val="00A61992"/>
    <w:rsid w:val="00A6237C"/>
    <w:rsid w:val="00A76A87"/>
    <w:rsid w:val="00A7744D"/>
    <w:rsid w:val="00A779AC"/>
    <w:rsid w:val="00A818DA"/>
    <w:rsid w:val="00A83DA0"/>
    <w:rsid w:val="00A904E8"/>
    <w:rsid w:val="00A90CE5"/>
    <w:rsid w:val="00A91897"/>
    <w:rsid w:val="00AA2159"/>
    <w:rsid w:val="00AA2393"/>
    <w:rsid w:val="00AC1D59"/>
    <w:rsid w:val="00AC3D31"/>
    <w:rsid w:val="00AC6DF6"/>
    <w:rsid w:val="00AD6045"/>
    <w:rsid w:val="00AF6FC4"/>
    <w:rsid w:val="00AF77D4"/>
    <w:rsid w:val="00B06F75"/>
    <w:rsid w:val="00B11BE0"/>
    <w:rsid w:val="00B15265"/>
    <w:rsid w:val="00B16338"/>
    <w:rsid w:val="00B17444"/>
    <w:rsid w:val="00B17675"/>
    <w:rsid w:val="00B2182F"/>
    <w:rsid w:val="00B21E04"/>
    <w:rsid w:val="00B2326D"/>
    <w:rsid w:val="00B26569"/>
    <w:rsid w:val="00B3125A"/>
    <w:rsid w:val="00B3268A"/>
    <w:rsid w:val="00B327F8"/>
    <w:rsid w:val="00B35E72"/>
    <w:rsid w:val="00B369A0"/>
    <w:rsid w:val="00B454EB"/>
    <w:rsid w:val="00B508B3"/>
    <w:rsid w:val="00B5316E"/>
    <w:rsid w:val="00B55FDE"/>
    <w:rsid w:val="00B60DDA"/>
    <w:rsid w:val="00B77922"/>
    <w:rsid w:val="00B8060F"/>
    <w:rsid w:val="00B81A2E"/>
    <w:rsid w:val="00B9326C"/>
    <w:rsid w:val="00B93CEC"/>
    <w:rsid w:val="00BA5286"/>
    <w:rsid w:val="00BA7BFB"/>
    <w:rsid w:val="00BB702E"/>
    <w:rsid w:val="00BC69BD"/>
    <w:rsid w:val="00BC72FF"/>
    <w:rsid w:val="00BE13BA"/>
    <w:rsid w:val="00BE2913"/>
    <w:rsid w:val="00BE5C34"/>
    <w:rsid w:val="00BE6962"/>
    <w:rsid w:val="00BF103F"/>
    <w:rsid w:val="00C06BA6"/>
    <w:rsid w:val="00C06E8E"/>
    <w:rsid w:val="00C1051C"/>
    <w:rsid w:val="00C153D6"/>
    <w:rsid w:val="00C15B67"/>
    <w:rsid w:val="00C20116"/>
    <w:rsid w:val="00C20854"/>
    <w:rsid w:val="00C32ADB"/>
    <w:rsid w:val="00C32BB0"/>
    <w:rsid w:val="00C3369B"/>
    <w:rsid w:val="00C355F9"/>
    <w:rsid w:val="00C416A0"/>
    <w:rsid w:val="00C4282B"/>
    <w:rsid w:val="00C47FBB"/>
    <w:rsid w:val="00C64069"/>
    <w:rsid w:val="00C65EDF"/>
    <w:rsid w:val="00C77DD4"/>
    <w:rsid w:val="00C812CB"/>
    <w:rsid w:val="00C91D3C"/>
    <w:rsid w:val="00C95873"/>
    <w:rsid w:val="00CB1F77"/>
    <w:rsid w:val="00CB4BF1"/>
    <w:rsid w:val="00CB5145"/>
    <w:rsid w:val="00CB6C54"/>
    <w:rsid w:val="00CC4727"/>
    <w:rsid w:val="00CD1568"/>
    <w:rsid w:val="00CE5763"/>
    <w:rsid w:val="00CE6A68"/>
    <w:rsid w:val="00CF0A88"/>
    <w:rsid w:val="00CF1199"/>
    <w:rsid w:val="00CF29BD"/>
    <w:rsid w:val="00CF647D"/>
    <w:rsid w:val="00D00457"/>
    <w:rsid w:val="00D007FB"/>
    <w:rsid w:val="00D00D34"/>
    <w:rsid w:val="00D0158C"/>
    <w:rsid w:val="00D033DA"/>
    <w:rsid w:val="00D110C3"/>
    <w:rsid w:val="00D12985"/>
    <w:rsid w:val="00D15261"/>
    <w:rsid w:val="00D17E63"/>
    <w:rsid w:val="00D2507A"/>
    <w:rsid w:val="00D250A7"/>
    <w:rsid w:val="00D25581"/>
    <w:rsid w:val="00D25632"/>
    <w:rsid w:val="00D27771"/>
    <w:rsid w:val="00D323F9"/>
    <w:rsid w:val="00D33AFF"/>
    <w:rsid w:val="00D4109E"/>
    <w:rsid w:val="00D43FD4"/>
    <w:rsid w:val="00D45626"/>
    <w:rsid w:val="00D469E6"/>
    <w:rsid w:val="00D51463"/>
    <w:rsid w:val="00D5633A"/>
    <w:rsid w:val="00D57FD8"/>
    <w:rsid w:val="00D645DC"/>
    <w:rsid w:val="00D73ED2"/>
    <w:rsid w:val="00D85779"/>
    <w:rsid w:val="00D867F0"/>
    <w:rsid w:val="00D910AB"/>
    <w:rsid w:val="00D921FF"/>
    <w:rsid w:val="00DA1054"/>
    <w:rsid w:val="00DA190C"/>
    <w:rsid w:val="00DA5C16"/>
    <w:rsid w:val="00DA77DB"/>
    <w:rsid w:val="00DB1E2A"/>
    <w:rsid w:val="00DB20C2"/>
    <w:rsid w:val="00DB2D91"/>
    <w:rsid w:val="00DD0893"/>
    <w:rsid w:val="00DD214E"/>
    <w:rsid w:val="00DD24E9"/>
    <w:rsid w:val="00DD391F"/>
    <w:rsid w:val="00DD504A"/>
    <w:rsid w:val="00DD750D"/>
    <w:rsid w:val="00DE0432"/>
    <w:rsid w:val="00DE0605"/>
    <w:rsid w:val="00DE3C8C"/>
    <w:rsid w:val="00DE7828"/>
    <w:rsid w:val="00DF1505"/>
    <w:rsid w:val="00DF3358"/>
    <w:rsid w:val="00DF6A31"/>
    <w:rsid w:val="00E134F7"/>
    <w:rsid w:val="00E176ED"/>
    <w:rsid w:val="00E20A91"/>
    <w:rsid w:val="00E226AC"/>
    <w:rsid w:val="00E279CA"/>
    <w:rsid w:val="00E343A8"/>
    <w:rsid w:val="00E37173"/>
    <w:rsid w:val="00E45FF2"/>
    <w:rsid w:val="00E50D2B"/>
    <w:rsid w:val="00E510E0"/>
    <w:rsid w:val="00E53592"/>
    <w:rsid w:val="00E56B38"/>
    <w:rsid w:val="00E616AE"/>
    <w:rsid w:val="00E7174B"/>
    <w:rsid w:val="00E72058"/>
    <w:rsid w:val="00E72EA3"/>
    <w:rsid w:val="00E736EF"/>
    <w:rsid w:val="00E7570D"/>
    <w:rsid w:val="00E77187"/>
    <w:rsid w:val="00E807A9"/>
    <w:rsid w:val="00E80A24"/>
    <w:rsid w:val="00E80AFD"/>
    <w:rsid w:val="00E90FD7"/>
    <w:rsid w:val="00E9168E"/>
    <w:rsid w:val="00E96D01"/>
    <w:rsid w:val="00EA2DA7"/>
    <w:rsid w:val="00EA3846"/>
    <w:rsid w:val="00EA6378"/>
    <w:rsid w:val="00EB7683"/>
    <w:rsid w:val="00EC00C6"/>
    <w:rsid w:val="00ED2300"/>
    <w:rsid w:val="00ED3CA1"/>
    <w:rsid w:val="00EE35FF"/>
    <w:rsid w:val="00EE4EB4"/>
    <w:rsid w:val="00EF4F6A"/>
    <w:rsid w:val="00EF687A"/>
    <w:rsid w:val="00EF6CEF"/>
    <w:rsid w:val="00F057A7"/>
    <w:rsid w:val="00F06D7F"/>
    <w:rsid w:val="00F078D3"/>
    <w:rsid w:val="00F263FD"/>
    <w:rsid w:val="00F45A19"/>
    <w:rsid w:val="00F504ED"/>
    <w:rsid w:val="00F52D77"/>
    <w:rsid w:val="00F54BA4"/>
    <w:rsid w:val="00F62EBF"/>
    <w:rsid w:val="00F666E6"/>
    <w:rsid w:val="00F677C4"/>
    <w:rsid w:val="00F70094"/>
    <w:rsid w:val="00F71489"/>
    <w:rsid w:val="00F742C1"/>
    <w:rsid w:val="00F80700"/>
    <w:rsid w:val="00F908D2"/>
    <w:rsid w:val="00F967F7"/>
    <w:rsid w:val="00FB42D7"/>
    <w:rsid w:val="00FB4BBD"/>
    <w:rsid w:val="00FB6A63"/>
    <w:rsid w:val="00FC58F6"/>
    <w:rsid w:val="00FC7E99"/>
    <w:rsid w:val="00FD0ED3"/>
    <w:rsid w:val="00FD6718"/>
    <w:rsid w:val="00FF1368"/>
    <w:rsid w:val="00FF4181"/>
    <w:rsid w:val="00FF6738"/>
    <w:rsid w:val="3390B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0E8A7"/>
  <w15:docId w15:val="{163492A6-AD75-41C2-8DB1-60A69C2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84C"/>
  </w:style>
  <w:style w:type="paragraph" w:styleId="a5">
    <w:name w:val="footer"/>
    <w:basedOn w:val="a"/>
    <w:link w:val="a6"/>
    <w:uiPriority w:val="99"/>
    <w:unhideWhenUsed/>
    <w:rsid w:val="008B5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84C"/>
  </w:style>
  <w:style w:type="paragraph" w:styleId="a7">
    <w:name w:val="Balloon Text"/>
    <w:basedOn w:val="a"/>
    <w:link w:val="a8"/>
    <w:uiPriority w:val="99"/>
    <w:semiHidden/>
    <w:unhideWhenUsed/>
    <w:rsid w:val="00973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30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D0976"/>
    <w:pPr>
      <w:ind w:leftChars="400" w:left="840"/>
    </w:pPr>
  </w:style>
  <w:style w:type="paragraph" w:customStyle="1" w:styleId="p1">
    <w:name w:val="p1"/>
    <w:basedOn w:val="a"/>
    <w:rsid w:val="00831D09"/>
    <w:pPr>
      <w:widowControl/>
      <w:jc w:val="left"/>
    </w:pPr>
    <w:rPr>
      <w:rFonts w:ascii="Helvetica" w:eastAsia="ＭＳ Ｐゴシック" w:hAnsi="Helvetica" w:cs="ＭＳ Ｐゴシック"/>
      <w:kern w:val="0"/>
      <w:sz w:val="18"/>
      <w:szCs w:val="18"/>
    </w:rPr>
  </w:style>
  <w:style w:type="character" w:customStyle="1" w:styleId="s1">
    <w:name w:val="s1"/>
    <w:basedOn w:val="a0"/>
    <w:rsid w:val="00831D09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269da-6fc0-4fe7-834b-e7582a14a846">
      <Terms xmlns="http://schemas.microsoft.com/office/infopath/2007/PartnerControls"/>
    </lcf76f155ced4ddcb4097134ff3c332f>
    <TaxCatchAll xmlns="3bf39f32-9365-46ff-b912-43f120720b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C6ABDDEF54EC478FAE9190707AB045" ma:contentTypeVersion="11" ma:contentTypeDescription="新しいドキュメントを作成します。" ma:contentTypeScope="" ma:versionID="ce0636a867c110d21e8b05a0ceaeadee">
  <xsd:schema xmlns:xsd="http://www.w3.org/2001/XMLSchema" xmlns:xs="http://www.w3.org/2001/XMLSchema" xmlns:p="http://schemas.microsoft.com/office/2006/metadata/properties" xmlns:ns2="1a8269da-6fc0-4fe7-834b-e7582a14a846" xmlns:ns3="3bf39f32-9365-46ff-b912-43f120720bef" targetNamespace="http://schemas.microsoft.com/office/2006/metadata/properties" ma:root="true" ma:fieldsID="1ea757d2bcc192a8f0bd6a127776d6c2" ns2:_="" ns3:_="">
    <xsd:import namespace="1a8269da-6fc0-4fe7-834b-e7582a14a846"/>
    <xsd:import namespace="3bf39f32-9365-46ff-b912-43f120720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269da-6fc0-4fe7-834b-e7582a14a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37322d-d054-40e9-ae0f-5f884b13c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39f32-9365-46ff-b912-43f120720b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7f1674-519b-4505-920d-1bb0ca67137a}" ma:internalName="TaxCatchAll" ma:showField="CatchAllData" ma:web="3bf39f32-9365-46ff-b912-43f120720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A3B9A-34BB-45F1-B7B1-2F928EA39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5E291-E9CE-4D4B-9826-EBA49C8C280C}">
  <ds:schemaRefs>
    <ds:schemaRef ds:uri="http://schemas.microsoft.com/office/2006/metadata/properties"/>
    <ds:schemaRef ds:uri="http://schemas.microsoft.com/office/infopath/2007/PartnerControls"/>
    <ds:schemaRef ds:uri="1a8269da-6fc0-4fe7-834b-e7582a14a846"/>
    <ds:schemaRef ds:uri="3bf39f32-9365-46ff-b912-43f120720bef"/>
  </ds:schemaRefs>
</ds:datastoreItem>
</file>

<file path=customXml/itemProps3.xml><?xml version="1.0" encoding="utf-8"?>
<ds:datastoreItem xmlns:ds="http://schemas.openxmlformats.org/officeDocument/2006/customXml" ds:itemID="{42B02764-B428-425B-909A-1915897A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269da-6fc0-4fe7-834b-e7582a14a846"/>
    <ds:schemaRef ds:uri="3bf39f32-9365-46ff-b912-43f120720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katchi</cp:lastModifiedBy>
  <cp:revision>76</cp:revision>
  <cp:lastPrinted>2024-04-23T06:45:00Z</cp:lastPrinted>
  <dcterms:created xsi:type="dcterms:W3CDTF">2024-04-14T07:43:00Z</dcterms:created>
  <dcterms:modified xsi:type="dcterms:W3CDTF">2025-03-15T10:14:00Z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0x010100F3C6ABDDEF54EC478FAE9190707AB045</vt:lpwstr>
  </property>
  <property fmtid="{D5CDD505-2E9C-101B-9397-08002B2CF9AE}" pid="3" name="MediaServiceImageTags">
    <vt:lpwstr/>
  </property>
</Properties>
</file>