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AB3" w:rsidRPr="001273A8" w:rsidRDefault="006806D9" w:rsidP="00FE5AB3">
      <w:pPr>
        <w:jc w:val="center"/>
        <w:rPr>
          <w:rFonts w:ascii="Consolas" w:eastAsia="ＤＦＰ中太丸ゴシック体" w:hAnsi="Consolas" w:cs="Consolas"/>
          <w:b/>
          <w:sz w:val="44"/>
          <w:szCs w:val="32"/>
        </w:rPr>
      </w:pPr>
      <w:bookmarkStart w:id="0" w:name="OLE_LINK13"/>
      <w:bookmarkStart w:id="1" w:name="OLE_LINK14"/>
      <w:bookmarkStart w:id="2" w:name="OLE_LINK15"/>
      <w:bookmarkStart w:id="3" w:name="OLE_LINK20"/>
      <w:bookmarkStart w:id="4" w:name="OLE_LINK21"/>
      <w:bookmarkStart w:id="5" w:name="OLE_LINK26"/>
      <w:bookmarkStart w:id="6" w:name="OLE_LINK27"/>
      <w:bookmarkStart w:id="7" w:name="OLE_LINK34"/>
      <w:bookmarkStart w:id="8" w:name="OLE_LINK35"/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17561746" wp14:editId="5CC7A681">
            <wp:simplePos x="0" y="0"/>
            <wp:positionH relativeFrom="margin">
              <wp:posOffset>5132070</wp:posOffset>
            </wp:positionH>
            <wp:positionV relativeFrom="margin">
              <wp:posOffset>111125</wp:posOffset>
            </wp:positionV>
            <wp:extent cx="470535" cy="31432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hb-GV4Zt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0286">
        <w:rPr>
          <w:noProof/>
          <w:sz w:val="28"/>
          <w:szCs w:val="28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61" type="#_x0000_t97" style="position:absolute;left:0;text-align:left;margin-left:-42.5pt;margin-top:34pt;width:85.15pt;height:64.6pt;z-index:251663872;mso-position-horizontal-relative:text;mso-position-vertical-relative:text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inset="5.85pt,.7pt,5.85pt,.7pt">
              <w:txbxContent>
                <w:p w:rsidR="008D3835" w:rsidRDefault="008D3835" w:rsidP="008D3835">
                  <w:pPr>
                    <w:rPr>
                      <w:rFonts w:eastAsia="ＭＳ Ｐ明朝" w:cstheme="majorHAnsi"/>
                      <w:sz w:val="20"/>
                    </w:rPr>
                  </w:pPr>
                  <w:r w:rsidRPr="008D3835">
                    <w:rPr>
                      <w:rFonts w:eastAsia="ＭＳ Ｐ明朝" w:cstheme="majorHAnsi"/>
                      <w:sz w:val="20"/>
                    </w:rPr>
                    <w:t>Japan</w:t>
                  </w:r>
                </w:p>
                <w:p w:rsidR="00F85D83" w:rsidRPr="008D3835" w:rsidRDefault="0002176A" w:rsidP="008D3835">
                  <w:pPr>
                    <w:rPr>
                      <w:rFonts w:eastAsia="ＭＳ Ｐ明朝" w:cstheme="majorHAnsi"/>
                      <w:sz w:val="20"/>
                    </w:rPr>
                  </w:pPr>
                  <w:r>
                    <w:rPr>
                      <w:rFonts w:eastAsia="ＭＳ Ｐ明朝" w:cstheme="majorHAnsi"/>
                      <w:sz w:val="20"/>
                    </w:rPr>
                    <w:t>Malaysia</w:t>
                  </w:r>
                </w:p>
                <w:p w:rsidR="0089634D" w:rsidRPr="006B595B" w:rsidRDefault="0035192E" w:rsidP="00FF1EEF">
                  <w:pPr>
                    <w:rPr>
                      <w:rFonts w:eastAsia="ＭＳ Ｐ明朝" w:cstheme="majorHAnsi"/>
                      <w:sz w:val="20"/>
                    </w:rPr>
                  </w:pPr>
                  <w:r>
                    <w:rPr>
                      <w:rFonts w:eastAsia="ＭＳ Ｐ明朝" w:cstheme="majorHAnsi"/>
                      <w:sz w:val="20"/>
                    </w:rPr>
                    <w:t>Indonesia</w:t>
                  </w:r>
                </w:p>
              </w:txbxContent>
            </v:textbox>
          </v:shape>
        </w:pict>
      </w:r>
      <w:r w:rsidR="00644A8E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 wp14:anchorId="0965574A" wp14:editId="0FD2716D">
            <wp:simplePos x="0" y="0"/>
            <wp:positionH relativeFrom="column">
              <wp:posOffset>290195</wp:posOffset>
            </wp:positionH>
            <wp:positionV relativeFrom="paragraph">
              <wp:posOffset>86360</wp:posOffset>
            </wp:positionV>
            <wp:extent cx="496570" cy="33274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台湾国旗１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5AB3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47488" behindDoc="0" locked="0" layoutInCell="1" allowOverlap="1" wp14:anchorId="724B870A" wp14:editId="56888537">
            <wp:simplePos x="0" y="0"/>
            <wp:positionH relativeFrom="margin">
              <wp:posOffset>5676900</wp:posOffset>
            </wp:positionH>
            <wp:positionV relativeFrom="margin">
              <wp:posOffset>95250</wp:posOffset>
            </wp:positionV>
            <wp:extent cx="463550" cy="31940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hb-GV4Zt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E5AB3">
        <w:rPr>
          <w:rFonts w:ascii="Consolas" w:eastAsia="ＤＦＰ中太丸ゴシック体" w:hAnsi="Consolas" w:cs="Consolas"/>
          <w:b/>
          <w:sz w:val="48"/>
          <w:szCs w:val="32"/>
        </w:rPr>
        <w:t>Global Communication</w:t>
      </w:r>
    </w:p>
    <w:p w:rsidR="00E343A8" w:rsidRDefault="006F0286" w:rsidP="00E343A8">
      <w:pPr>
        <w:ind w:leftChars="200" w:left="420" w:firstLineChars="250" w:firstLine="700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60" style="position:absolute;left:0;text-align:left;margin-left:396.75pt;margin-top:39.3pt;width:95.3pt;height:30.15pt;z-index:251661824;mso-position-vertical-relative:margin" fillcolor="#fabf8f [1945]" strokecolor="#f79646 [3209]" strokeweight="1pt">
            <v:fill color2="#f79646 [3209]" focus="50%" type="gradient"/>
            <v:shadow on="t" type="perspective" color="#974706 [1609]" offset="1pt" offset2="-3pt"/>
            <v:textbox inset="5.85pt,.7pt,5.85pt,.7pt">
              <w:txbxContent>
                <w:p w:rsidR="00293F00" w:rsidRPr="008C11F1" w:rsidRDefault="00293F00" w:rsidP="00293F00">
                  <w:pPr>
                    <w:jc w:val="center"/>
                    <w:rPr>
                      <w:rFonts w:asciiTheme="majorHAnsi" w:eastAsiaTheme="majorEastAsia" w:hAnsiTheme="majorHAnsi" w:cstheme="majorHAnsi"/>
                      <w:sz w:val="20"/>
                    </w:rPr>
                  </w:pPr>
                  <w:r w:rsidRPr="008C11F1">
                    <w:rPr>
                      <w:rFonts w:asciiTheme="majorHAnsi" w:eastAsiaTheme="majorEastAsia" w:hAnsiTheme="majorHAnsi" w:cstheme="majorHAnsi"/>
                      <w:sz w:val="20"/>
                    </w:rPr>
                    <w:t>Preparation</w:t>
                  </w:r>
                </w:p>
                <w:p w:rsidR="00C416A0" w:rsidRPr="00C416A0" w:rsidRDefault="00C416A0" w:rsidP="00C416A0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xbxContent>
            </v:textbox>
            <w10:wrap anchory="margin"/>
          </v:oval>
        </w:pict>
      </w:r>
      <w:r w:rsidR="00E343A8">
        <w:rPr>
          <w:sz w:val="28"/>
          <w:szCs w:val="28"/>
        </w:rPr>
        <w:t>School:</w:t>
      </w:r>
      <w:r w:rsidR="00E343A8" w:rsidRPr="00E343A8">
        <w:rPr>
          <w:sz w:val="28"/>
          <w:szCs w:val="28"/>
          <w:u w:val="single"/>
        </w:rPr>
        <w:t xml:space="preserve">         </w:t>
      </w:r>
      <w:r w:rsidR="00E343A8">
        <w:rPr>
          <w:sz w:val="28"/>
          <w:szCs w:val="28"/>
          <w:u w:val="single"/>
        </w:rPr>
        <w:t xml:space="preserve">        </w:t>
      </w:r>
      <w:r w:rsidR="00E343A8" w:rsidRPr="00E343A8">
        <w:rPr>
          <w:sz w:val="28"/>
          <w:szCs w:val="28"/>
          <w:u w:val="single"/>
        </w:rPr>
        <w:t xml:space="preserve">  </w:t>
      </w:r>
      <w:r w:rsidR="00E343A8">
        <w:rPr>
          <w:sz w:val="28"/>
          <w:szCs w:val="28"/>
          <w:u w:val="single"/>
        </w:rPr>
        <w:t xml:space="preserve">     </w:t>
      </w:r>
      <w:r w:rsidR="00E343A8" w:rsidRPr="00E343A8">
        <w:rPr>
          <w:sz w:val="28"/>
          <w:szCs w:val="28"/>
          <w:u w:val="single"/>
        </w:rPr>
        <w:t xml:space="preserve"> </w:t>
      </w:r>
      <w:r w:rsidR="00E343A8">
        <w:rPr>
          <w:sz w:val="28"/>
          <w:szCs w:val="28"/>
        </w:rPr>
        <w:t xml:space="preserve"> </w:t>
      </w:r>
      <w:r w:rsidR="00E343A8" w:rsidRPr="00E343A8">
        <w:rPr>
          <w:sz w:val="28"/>
          <w:szCs w:val="28"/>
        </w:rPr>
        <w:t xml:space="preserve"> </w:t>
      </w:r>
      <w:r w:rsidR="00E343A8">
        <w:rPr>
          <w:rFonts w:hint="eastAsia"/>
          <w:sz w:val="28"/>
          <w:szCs w:val="28"/>
        </w:rPr>
        <w:t>Gra</w:t>
      </w:r>
      <w:r w:rsidR="00D0158C">
        <w:rPr>
          <w:rFonts w:hint="eastAsia"/>
          <w:sz w:val="28"/>
          <w:szCs w:val="28"/>
        </w:rPr>
        <w:t>de</w:t>
      </w:r>
      <w:r w:rsidR="00E343A8">
        <w:rPr>
          <w:sz w:val="28"/>
          <w:szCs w:val="28"/>
        </w:rPr>
        <w:t>:</w:t>
      </w:r>
      <w:r w:rsidR="001273A8" w:rsidRPr="00E343A8">
        <w:rPr>
          <w:rFonts w:hint="eastAsia"/>
          <w:sz w:val="28"/>
          <w:szCs w:val="28"/>
          <w:u w:val="single"/>
        </w:rPr>
        <w:t xml:space="preserve"> </w:t>
      </w:r>
      <w:r w:rsidR="00E343A8">
        <w:rPr>
          <w:sz w:val="28"/>
          <w:szCs w:val="28"/>
          <w:u w:val="single"/>
        </w:rPr>
        <w:t xml:space="preserve"> </w:t>
      </w:r>
      <w:r w:rsidR="001273A8" w:rsidRPr="00E343A8">
        <w:rPr>
          <w:rFonts w:hint="eastAsia"/>
          <w:sz w:val="28"/>
          <w:szCs w:val="28"/>
          <w:u w:val="single"/>
        </w:rPr>
        <w:t xml:space="preserve"> </w:t>
      </w:r>
      <w:r w:rsidR="00EA3846">
        <w:rPr>
          <w:rFonts w:hint="eastAsia"/>
          <w:sz w:val="28"/>
          <w:szCs w:val="28"/>
          <w:u w:val="single"/>
        </w:rPr>
        <w:t xml:space="preserve">  </w:t>
      </w:r>
      <w:r w:rsidR="00023843" w:rsidRPr="00E343A8">
        <w:rPr>
          <w:rFonts w:hint="eastAsia"/>
          <w:sz w:val="28"/>
          <w:szCs w:val="28"/>
          <w:u w:val="single"/>
        </w:rPr>
        <w:t xml:space="preserve"> </w:t>
      </w:r>
    </w:p>
    <w:p w:rsidR="005355FE" w:rsidRDefault="00E343A8" w:rsidP="00E343A8">
      <w:pPr>
        <w:ind w:leftChars="200" w:left="420" w:firstLineChars="250" w:firstLine="700"/>
        <w:rPr>
          <w:sz w:val="28"/>
          <w:szCs w:val="28"/>
          <w:u w:val="single"/>
        </w:rPr>
      </w:pPr>
      <w:r>
        <w:rPr>
          <w:sz w:val="28"/>
          <w:szCs w:val="28"/>
        </w:rPr>
        <w:t>N</w:t>
      </w:r>
      <w:r w:rsidR="001273A8">
        <w:rPr>
          <w:rFonts w:hint="eastAsia"/>
          <w:sz w:val="28"/>
          <w:szCs w:val="28"/>
        </w:rPr>
        <w:t>ame:</w:t>
      </w:r>
      <w:r w:rsidR="00D27771" w:rsidRPr="00B17675">
        <w:rPr>
          <w:rFonts w:hint="eastAsia"/>
          <w:sz w:val="28"/>
          <w:szCs w:val="28"/>
          <w:u w:val="single"/>
        </w:rPr>
        <w:t xml:space="preserve">　</w:t>
      </w:r>
      <w:r w:rsidR="00D27771">
        <w:rPr>
          <w:rFonts w:hint="eastAsia"/>
          <w:sz w:val="28"/>
          <w:szCs w:val="28"/>
          <w:u w:val="single"/>
        </w:rPr>
        <w:t xml:space="preserve">　　　</w:t>
      </w:r>
      <w:r w:rsidR="00D27771" w:rsidRPr="00B17675">
        <w:rPr>
          <w:rFonts w:hint="eastAsia"/>
          <w:sz w:val="28"/>
          <w:szCs w:val="28"/>
          <w:u w:val="single"/>
        </w:rPr>
        <w:t xml:space="preserve">　　</w:t>
      </w:r>
      <w:r w:rsidR="00EA3846">
        <w:rPr>
          <w:rFonts w:hint="eastAsia"/>
          <w:sz w:val="28"/>
          <w:szCs w:val="28"/>
          <w:u w:val="single"/>
        </w:rPr>
        <w:t xml:space="preserve">　　</w:t>
      </w:r>
      <w:r w:rsidR="00D27771" w:rsidRPr="00B17675">
        <w:rPr>
          <w:rFonts w:hint="eastAsia"/>
          <w:sz w:val="28"/>
          <w:szCs w:val="28"/>
          <w:u w:val="single"/>
        </w:rPr>
        <w:t xml:space="preserve">　　　　　</w:t>
      </w:r>
    </w:p>
    <w:p w:rsidR="007D4F8D" w:rsidRDefault="00F677C4" w:rsidP="007D4F8D">
      <w:pPr>
        <w:spacing w:line="380" w:lineRule="exact"/>
        <w:ind w:leftChars="400" w:left="840"/>
        <w:jc w:val="left"/>
        <w:rPr>
          <w:rFonts w:ascii="Comic Sans MS" w:eastAsia="ＤＦＰ中太丸ゴシック体" w:hAnsi="Comic Sans MS"/>
          <w:sz w:val="28"/>
          <w:szCs w:val="28"/>
        </w:rPr>
      </w:pPr>
      <w:r w:rsidRPr="004A3D37">
        <w:rPr>
          <w:rFonts w:asciiTheme="majorHAnsi" w:eastAsia="ＤＦＰ中太丸ゴシック体" w:hAnsiTheme="majorHAnsi" w:cstheme="majorHAnsi"/>
          <w:sz w:val="28"/>
          <w:szCs w:val="32"/>
        </w:rPr>
        <w:t>Theme</w:t>
      </w:r>
      <w:r w:rsidR="00293F00" w:rsidRPr="004A3D37">
        <w:rPr>
          <w:rFonts w:asciiTheme="majorHAnsi" w:eastAsia="ＤＦＰ中太丸ゴシック体" w:hAnsiTheme="majorHAnsi" w:cstheme="majorHAnsi"/>
          <w:sz w:val="28"/>
          <w:szCs w:val="32"/>
        </w:rPr>
        <w:t>：</w:t>
      </w:r>
      <w:r w:rsidR="0002176A" w:rsidRPr="0002176A">
        <w:rPr>
          <w:rFonts w:ascii="Comic Sans MS" w:eastAsia="ＤＦＰ中太丸ゴシック体" w:hAnsi="Comic Sans MS"/>
          <w:sz w:val="28"/>
          <w:szCs w:val="28"/>
        </w:rPr>
        <w:t xml:space="preserve">"Let’s introduce organizations that are trying to </w:t>
      </w:r>
    </w:p>
    <w:p w:rsidR="00B16338" w:rsidRPr="00E476F4" w:rsidRDefault="0002176A" w:rsidP="007D4F8D">
      <w:pPr>
        <w:spacing w:line="380" w:lineRule="exact"/>
        <w:ind w:leftChars="400" w:left="840"/>
        <w:jc w:val="center"/>
        <w:rPr>
          <w:rFonts w:eastAsia="ＤＦＰ中太丸ゴシック体"/>
          <w:sz w:val="28"/>
          <w:szCs w:val="28"/>
        </w:rPr>
      </w:pPr>
      <w:r w:rsidRPr="0002176A">
        <w:rPr>
          <w:rFonts w:ascii="Comic Sans MS" w:eastAsia="ＤＦＰ中太丸ゴシック体" w:hAnsi="Comic Sans MS"/>
          <w:sz w:val="28"/>
          <w:szCs w:val="28"/>
        </w:rPr>
        <w:t>solve global and social problems in your country!”</w:t>
      </w:r>
    </w:p>
    <w:p w:rsidR="00EA6CB3" w:rsidRPr="00A2151B" w:rsidRDefault="00CD745B" w:rsidP="00EA6CB3">
      <w:pPr>
        <w:spacing w:line="400" w:lineRule="exact"/>
        <w:ind w:leftChars="100" w:left="210"/>
        <w:jc w:val="left"/>
        <w:rPr>
          <w:sz w:val="22"/>
          <w:szCs w:val="28"/>
        </w:rPr>
      </w:pPr>
      <w:r w:rsidRPr="00CD745B">
        <w:rPr>
          <w:sz w:val="22"/>
          <w:szCs w:val="28"/>
        </w:rPr>
        <w:t xml:space="preserve">The purpose of the theme is to introduce </w:t>
      </w:r>
      <w:r w:rsidRPr="00CD745B">
        <w:rPr>
          <w:sz w:val="22"/>
          <w:szCs w:val="28"/>
          <w:u w:val="single"/>
        </w:rPr>
        <w:t>excellent organizations working to solve social issues</w:t>
      </w:r>
      <w:r w:rsidRPr="00CD745B">
        <w:rPr>
          <w:sz w:val="22"/>
          <w:szCs w:val="28"/>
        </w:rPr>
        <w:t xml:space="preserve"> in their own countries to each other, and to </w:t>
      </w:r>
      <w:r w:rsidRPr="00CD745B">
        <w:rPr>
          <w:sz w:val="22"/>
          <w:szCs w:val="28"/>
          <w:u w:val="single"/>
        </w:rPr>
        <w:t>raise awareness of social activities</w:t>
      </w:r>
      <w:r w:rsidRPr="00CD745B">
        <w:rPr>
          <w:sz w:val="22"/>
          <w:szCs w:val="28"/>
        </w:rPr>
        <w:t xml:space="preserve"> around the world.</w:t>
      </w:r>
    </w:p>
    <w:p w:rsidR="005D4E63" w:rsidRPr="005D4E63" w:rsidRDefault="005D4E63" w:rsidP="005D4E63">
      <w:pPr>
        <w:pStyle w:val="a9"/>
        <w:numPr>
          <w:ilvl w:val="0"/>
          <w:numId w:val="3"/>
        </w:numPr>
        <w:spacing w:line="400" w:lineRule="exact"/>
        <w:ind w:leftChars="0"/>
        <w:jc w:val="left"/>
        <w:rPr>
          <w:sz w:val="22"/>
          <w:szCs w:val="28"/>
        </w:rPr>
      </w:pPr>
      <w:r w:rsidRPr="005D4E63">
        <w:rPr>
          <w:sz w:val="22"/>
          <w:szCs w:val="28"/>
        </w:rPr>
        <w:t>First</w:t>
      </w:r>
      <w:r>
        <w:rPr>
          <w:sz w:val="22"/>
          <w:szCs w:val="28"/>
        </w:rPr>
        <w:t>ly</w:t>
      </w:r>
      <w:r w:rsidRPr="005D4E63">
        <w:rPr>
          <w:sz w:val="22"/>
          <w:szCs w:val="28"/>
        </w:rPr>
        <w:t>, use your smartphone or computer to research such organizations</w:t>
      </w:r>
      <w:r>
        <w:rPr>
          <w:sz w:val="22"/>
          <w:szCs w:val="28"/>
        </w:rPr>
        <w:t xml:space="preserve"> </w:t>
      </w:r>
      <w:r w:rsidRPr="005D4E63">
        <w:rPr>
          <w:sz w:val="22"/>
          <w:szCs w:val="28"/>
          <w:u w:val="single"/>
        </w:rPr>
        <w:t>by</w:t>
      </w:r>
      <w:r w:rsidRPr="005D4E63">
        <w:rPr>
          <w:sz w:val="22"/>
          <w:szCs w:val="28"/>
          <w:u w:val="single"/>
        </w:rPr>
        <w:t xml:space="preserve"> yourself</w:t>
      </w:r>
      <w:r w:rsidRPr="005D4E63">
        <w:rPr>
          <w:sz w:val="22"/>
          <w:szCs w:val="28"/>
        </w:rPr>
        <w:t xml:space="preserve"> and choose </w:t>
      </w:r>
      <w:r>
        <w:rPr>
          <w:sz w:val="22"/>
          <w:szCs w:val="28"/>
        </w:rPr>
        <w:t>some</w:t>
      </w:r>
      <w:r w:rsidRPr="005D4E63">
        <w:rPr>
          <w:sz w:val="22"/>
          <w:szCs w:val="28"/>
        </w:rPr>
        <w:t xml:space="preserve"> that you would like to introduce. In this case, an "organization" can be a </w:t>
      </w:r>
      <w:r w:rsidRPr="005D4E63">
        <w:rPr>
          <w:sz w:val="22"/>
          <w:szCs w:val="28"/>
          <w:u w:val="single"/>
        </w:rPr>
        <w:t>company</w:t>
      </w:r>
      <w:r w:rsidRPr="005D4E63">
        <w:rPr>
          <w:sz w:val="22"/>
          <w:szCs w:val="28"/>
        </w:rPr>
        <w:t xml:space="preserve">, </w:t>
      </w:r>
      <w:r w:rsidRPr="005D4E63">
        <w:rPr>
          <w:sz w:val="22"/>
          <w:szCs w:val="28"/>
          <w:u w:val="single"/>
        </w:rPr>
        <w:t>NPO</w:t>
      </w:r>
      <w:r w:rsidRPr="005D4E63">
        <w:rPr>
          <w:sz w:val="22"/>
          <w:szCs w:val="28"/>
        </w:rPr>
        <w:t xml:space="preserve">, </w:t>
      </w:r>
      <w:r w:rsidRPr="005D4E63">
        <w:rPr>
          <w:sz w:val="22"/>
          <w:szCs w:val="28"/>
          <w:u w:val="single"/>
        </w:rPr>
        <w:t>foundation</w:t>
      </w:r>
      <w:r w:rsidRPr="005D4E63">
        <w:rPr>
          <w:sz w:val="22"/>
          <w:szCs w:val="28"/>
        </w:rPr>
        <w:t xml:space="preserve">, or </w:t>
      </w:r>
      <w:r w:rsidRPr="005D4E63">
        <w:rPr>
          <w:sz w:val="22"/>
          <w:szCs w:val="28"/>
          <w:u w:val="single"/>
        </w:rPr>
        <w:t>voluntary organization</w:t>
      </w:r>
      <w:r w:rsidRPr="005D4E63">
        <w:rPr>
          <w:sz w:val="22"/>
          <w:szCs w:val="28"/>
        </w:rPr>
        <w:t>.</w:t>
      </w:r>
    </w:p>
    <w:p w:rsidR="005D4E63" w:rsidRPr="005D4E63" w:rsidRDefault="005D4E63" w:rsidP="005D4E63">
      <w:pPr>
        <w:pStyle w:val="a9"/>
        <w:numPr>
          <w:ilvl w:val="0"/>
          <w:numId w:val="3"/>
        </w:numPr>
        <w:spacing w:line="400" w:lineRule="exact"/>
        <w:ind w:leftChars="0"/>
        <w:jc w:val="left"/>
        <w:rPr>
          <w:sz w:val="22"/>
          <w:szCs w:val="28"/>
        </w:rPr>
      </w:pPr>
      <w:r w:rsidRPr="005D4E63">
        <w:rPr>
          <w:sz w:val="22"/>
          <w:szCs w:val="28"/>
        </w:rPr>
        <w:t xml:space="preserve">It can be an organization that solves problems </w:t>
      </w:r>
      <w:r w:rsidRPr="005D4E63">
        <w:rPr>
          <w:sz w:val="22"/>
          <w:szCs w:val="28"/>
          <w:u w:val="single"/>
        </w:rPr>
        <w:t>in the local community</w:t>
      </w:r>
      <w:r w:rsidRPr="005D4E63">
        <w:rPr>
          <w:sz w:val="22"/>
          <w:szCs w:val="28"/>
        </w:rPr>
        <w:t xml:space="preserve"> or an organization that solves problems </w:t>
      </w:r>
      <w:r w:rsidRPr="005D4E63">
        <w:rPr>
          <w:sz w:val="22"/>
          <w:szCs w:val="28"/>
          <w:u w:val="single"/>
        </w:rPr>
        <w:t>on a global (earth) scale</w:t>
      </w:r>
      <w:r w:rsidRPr="005D4E63">
        <w:rPr>
          <w:sz w:val="22"/>
          <w:szCs w:val="28"/>
        </w:rPr>
        <w:t xml:space="preserve">. However, </w:t>
      </w:r>
      <w:r w:rsidRPr="005D4E63">
        <w:rPr>
          <w:sz w:val="22"/>
          <w:szCs w:val="28"/>
          <w:u w:val="single"/>
        </w:rPr>
        <w:t xml:space="preserve">their headquarters must be in </w:t>
      </w:r>
      <w:r>
        <w:rPr>
          <w:sz w:val="22"/>
          <w:szCs w:val="28"/>
          <w:u w:val="single"/>
        </w:rPr>
        <w:t>your country</w:t>
      </w:r>
      <w:r w:rsidRPr="005D4E63">
        <w:rPr>
          <w:sz w:val="22"/>
          <w:szCs w:val="28"/>
          <w:u w:val="single"/>
        </w:rPr>
        <w:t>.</w:t>
      </w:r>
    </w:p>
    <w:p w:rsidR="00EA6CB3" w:rsidRDefault="005D4E63" w:rsidP="005D4E63">
      <w:pPr>
        <w:numPr>
          <w:ilvl w:val="0"/>
          <w:numId w:val="3"/>
        </w:numPr>
        <w:spacing w:line="400" w:lineRule="exact"/>
        <w:jc w:val="left"/>
        <w:rPr>
          <w:sz w:val="24"/>
          <w:szCs w:val="28"/>
        </w:rPr>
      </w:pPr>
      <w:r w:rsidRPr="001324B2">
        <w:rPr>
          <w:noProof/>
          <w:szCs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5680241</wp:posOffset>
            </wp:positionH>
            <wp:positionV relativeFrom="page">
              <wp:posOffset>4888865</wp:posOffset>
            </wp:positionV>
            <wp:extent cx="735965" cy="467360"/>
            <wp:effectExtent l="38100" t="19050" r="45085" b="66040"/>
            <wp:wrapNone/>
            <wp:docPr id="46" name="図 3" descr="イラスト-04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イラスト-042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46736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Pr="005D4E63">
        <w:rPr>
          <w:sz w:val="22"/>
          <w:szCs w:val="28"/>
        </w:rPr>
        <w:t>It doesn't matter how many organizations you introduce. Please prepare your introductions in a way that is as easy to understand as possible. Everyone will give a presentation during the pre-training.</w:t>
      </w:r>
    </w:p>
    <w:p w:rsidR="00D17E63" w:rsidRDefault="005D4E63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  <w:r>
        <w:rPr>
          <w:rFonts w:ascii="ＤＦＰ中太丸ゴシック体" w:eastAsia="ＤＦＰ中太丸ゴシック体"/>
          <w:noProof/>
          <w:sz w:val="24"/>
          <w:szCs w:val="28"/>
        </w:rPr>
        <w:pict>
          <v:roundrect id="_x0000_s1031" style="position:absolute;margin-left:1.55pt;margin-top:9.6pt;width:475.8pt;height:388.6pt;z-index:251659776" arcsize="862f">
            <v:textbox inset="5.85pt,.7pt,5.85pt,.7pt"/>
          </v:roundrect>
        </w:pict>
      </w:r>
    </w:p>
    <w:p w:rsidR="008260DF" w:rsidRPr="008260DF" w:rsidRDefault="008260DF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:rsidR="008C2C3F" w:rsidRPr="00D761F5" w:rsidRDefault="008C2C3F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:rsidR="00D27771" w:rsidRPr="00E2317A" w:rsidRDefault="00D27771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:rsidR="00D27771" w:rsidRDefault="00D27771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:rsidR="00D27771" w:rsidRDefault="00D27771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:rsidR="00D27771" w:rsidRDefault="00D27771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:rsidR="00D27771" w:rsidRDefault="00D27771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:rsidR="001367FF" w:rsidRDefault="001367FF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:rsidR="00F94D8C" w:rsidRDefault="00DA061B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  <w:r>
        <w:rPr>
          <w:rFonts w:ascii="ＤＦＰ中太丸ゴシック体" w:eastAsia="ＤＦＰ中太丸ゴシック体"/>
          <w:sz w:val="24"/>
          <w:szCs w:val="24"/>
        </w:rPr>
        <w:br w:type="page"/>
      </w:r>
    </w:p>
    <w:p w:rsidR="00DA061B" w:rsidRDefault="00644A8E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  <w:r>
        <w:rPr>
          <w:rFonts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51584" behindDoc="0" locked="0" layoutInCell="1" allowOverlap="1" wp14:anchorId="4644EC3D" wp14:editId="5D27A983">
            <wp:simplePos x="0" y="0"/>
            <wp:positionH relativeFrom="margin">
              <wp:posOffset>5132206</wp:posOffset>
            </wp:positionH>
            <wp:positionV relativeFrom="margin">
              <wp:posOffset>111622</wp:posOffset>
            </wp:positionV>
            <wp:extent cx="470898" cy="314325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hb-GV4Zt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898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:rsidR="00EA598E" w:rsidRPr="001273A8" w:rsidRDefault="00644A8E" w:rsidP="00EA598E">
      <w:pPr>
        <w:jc w:val="center"/>
        <w:rPr>
          <w:rFonts w:ascii="Consolas" w:eastAsia="ＤＦＰ中太丸ゴシック体" w:hAnsi="Consolas" w:cs="Consolas"/>
          <w:b/>
          <w:sz w:val="44"/>
          <w:szCs w:val="32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0560" behindDoc="0" locked="0" layoutInCell="1" allowOverlap="1" wp14:anchorId="0631E3F0" wp14:editId="430231FF">
            <wp:simplePos x="0" y="0"/>
            <wp:positionH relativeFrom="column">
              <wp:posOffset>290195</wp:posOffset>
            </wp:positionH>
            <wp:positionV relativeFrom="paragraph">
              <wp:posOffset>92075</wp:posOffset>
            </wp:positionV>
            <wp:extent cx="496570" cy="33274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台湾国旗１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98E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48512" behindDoc="0" locked="0" layoutInCell="1" allowOverlap="1" wp14:anchorId="559F001F" wp14:editId="4FD496ED">
            <wp:simplePos x="0" y="0"/>
            <wp:positionH relativeFrom="margin">
              <wp:posOffset>5676900</wp:posOffset>
            </wp:positionH>
            <wp:positionV relativeFrom="margin">
              <wp:posOffset>95250</wp:posOffset>
            </wp:positionV>
            <wp:extent cx="463550" cy="319405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hb-GV4Zt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A598E">
        <w:rPr>
          <w:rFonts w:ascii="Consolas" w:eastAsia="ＤＦＰ中太丸ゴシック体" w:hAnsi="Consolas" w:cs="Consolas"/>
          <w:b/>
          <w:sz w:val="48"/>
          <w:szCs w:val="32"/>
        </w:rPr>
        <w:t>Global Communication</w:t>
      </w:r>
    </w:p>
    <w:p w:rsidR="006F5722" w:rsidRDefault="006F0286" w:rsidP="006F5722">
      <w:pPr>
        <w:ind w:leftChars="200" w:left="420" w:firstLineChars="250" w:firstLine="70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22" type="#_x0000_t97" style="position:absolute;left:0;text-align:left;margin-left:-37.3pt;margin-top:9.85pt;width:85.15pt;height:73.4pt;z-index:251665920;mso-position-horizontal-relative:text;mso-position-vertical-relative:text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122" inset="5.85pt,.7pt,5.85pt,.7pt">
              <w:txbxContent>
                <w:p w:rsidR="0035192E" w:rsidRDefault="0035192E" w:rsidP="0035192E">
                  <w:pPr>
                    <w:rPr>
                      <w:rFonts w:eastAsia="ＭＳ Ｐ明朝" w:cstheme="majorHAnsi"/>
                      <w:sz w:val="20"/>
                    </w:rPr>
                  </w:pPr>
                  <w:r w:rsidRPr="008D3835">
                    <w:rPr>
                      <w:rFonts w:eastAsia="ＭＳ Ｐ明朝" w:cstheme="majorHAnsi"/>
                      <w:sz w:val="20"/>
                    </w:rPr>
                    <w:t>Japan</w:t>
                  </w:r>
                </w:p>
                <w:p w:rsidR="0035192E" w:rsidRPr="008D3835" w:rsidRDefault="0002176A" w:rsidP="0035192E">
                  <w:pPr>
                    <w:rPr>
                      <w:rFonts w:eastAsia="ＭＳ Ｐ明朝" w:cstheme="majorHAnsi"/>
                      <w:sz w:val="20"/>
                    </w:rPr>
                  </w:pPr>
                  <w:r>
                    <w:rPr>
                      <w:rFonts w:eastAsia="ＭＳ Ｐ明朝" w:cstheme="majorHAnsi"/>
                      <w:sz w:val="20"/>
                    </w:rPr>
                    <w:t>Malaysia</w:t>
                  </w:r>
                </w:p>
                <w:p w:rsidR="006F5722" w:rsidRPr="007E7FD2" w:rsidRDefault="0035192E" w:rsidP="007E7FD2">
                  <w:pPr>
                    <w:rPr>
                      <w:rFonts w:eastAsia="ＭＳ Ｐ明朝" w:cstheme="majorHAnsi"/>
                      <w:sz w:val="20"/>
                    </w:rPr>
                  </w:pPr>
                  <w:r>
                    <w:rPr>
                      <w:rFonts w:eastAsia="ＭＳ Ｐ明朝" w:cstheme="majorHAnsi"/>
                      <w:sz w:val="20"/>
                    </w:rPr>
                    <w:t>Indonesia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oval id="_x0000_s1121" style="position:absolute;left:0;text-align:left;margin-left:396.75pt;margin-top:41.25pt;width:95.3pt;height:36.5pt;z-index:251664896;mso-position-vertical-relative:margin" fillcolor="#fabf8f [1945]" strokecolor="#f79646 [3209]" strokeweight="1pt">
            <v:fill color2="#f79646 [3209]" focus="50%" type="gradient"/>
            <v:shadow on="t" type="perspective" color="#974706 [1609]" offset="1pt" offset2="-3pt"/>
            <v:textbox inset="5.85pt,.7pt,5.85pt,.7pt">
              <w:txbxContent>
                <w:p w:rsidR="006F5722" w:rsidRPr="00C416A0" w:rsidRDefault="006F5722" w:rsidP="006F5722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HAnsi" w:eastAsiaTheme="majorEastAsia" w:hAnsiTheme="majorHAnsi" w:cstheme="majorHAnsi"/>
                      <w:sz w:val="20"/>
                    </w:rPr>
                    <w:t>Conference</w:t>
                  </w:r>
                </w:p>
                <w:p w:rsidR="006F5722" w:rsidRPr="00C416A0" w:rsidRDefault="006F5722" w:rsidP="006F5722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xbxContent>
            </v:textbox>
            <w10:wrap anchory="margin"/>
          </v:oval>
        </w:pict>
      </w:r>
      <w:r w:rsidR="006F5722">
        <w:rPr>
          <w:sz w:val="28"/>
          <w:szCs w:val="28"/>
        </w:rPr>
        <w:t>School:</w:t>
      </w:r>
      <w:r w:rsidR="006F5722" w:rsidRPr="00E343A8">
        <w:rPr>
          <w:sz w:val="28"/>
          <w:szCs w:val="28"/>
          <w:u w:val="single"/>
        </w:rPr>
        <w:t xml:space="preserve">         </w:t>
      </w:r>
      <w:r w:rsidR="006F5722">
        <w:rPr>
          <w:sz w:val="28"/>
          <w:szCs w:val="28"/>
          <w:u w:val="single"/>
        </w:rPr>
        <w:t xml:space="preserve">        </w:t>
      </w:r>
      <w:r w:rsidR="006F5722" w:rsidRPr="00E343A8">
        <w:rPr>
          <w:sz w:val="28"/>
          <w:szCs w:val="28"/>
          <w:u w:val="single"/>
        </w:rPr>
        <w:t xml:space="preserve">  </w:t>
      </w:r>
      <w:r w:rsidR="006F5722">
        <w:rPr>
          <w:sz w:val="28"/>
          <w:szCs w:val="28"/>
          <w:u w:val="single"/>
        </w:rPr>
        <w:t xml:space="preserve">     </w:t>
      </w:r>
      <w:r w:rsidR="006F5722" w:rsidRPr="00E343A8">
        <w:rPr>
          <w:sz w:val="28"/>
          <w:szCs w:val="28"/>
          <w:u w:val="single"/>
        </w:rPr>
        <w:t xml:space="preserve"> </w:t>
      </w:r>
      <w:r w:rsidR="006F5722">
        <w:rPr>
          <w:sz w:val="28"/>
          <w:szCs w:val="28"/>
        </w:rPr>
        <w:t xml:space="preserve"> </w:t>
      </w:r>
      <w:r w:rsidR="006F5722" w:rsidRPr="00E343A8">
        <w:rPr>
          <w:sz w:val="28"/>
          <w:szCs w:val="28"/>
        </w:rPr>
        <w:t xml:space="preserve"> </w:t>
      </w:r>
      <w:r w:rsidR="006F5722">
        <w:rPr>
          <w:rFonts w:hint="eastAsia"/>
          <w:sz w:val="28"/>
          <w:szCs w:val="28"/>
        </w:rPr>
        <w:t>Grade</w:t>
      </w:r>
      <w:r w:rsidR="006F5722">
        <w:rPr>
          <w:sz w:val="28"/>
          <w:szCs w:val="28"/>
        </w:rPr>
        <w:t>:</w:t>
      </w:r>
      <w:r w:rsidR="006F5722" w:rsidRPr="00E343A8">
        <w:rPr>
          <w:rFonts w:hint="eastAsia"/>
          <w:sz w:val="28"/>
          <w:szCs w:val="28"/>
          <w:u w:val="single"/>
        </w:rPr>
        <w:t xml:space="preserve"> </w:t>
      </w:r>
      <w:r w:rsidR="006F5722">
        <w:rPr>
          <w:sz w:val="28"/>
          <w:szCs w:val="28"/>
          <w:u w:val="single"/>
        </w:rPr>
        <w:t xml:space="preserve"> </w:t>
      </w:r>
      <w:r w:rsidR="006F5722" w:rsidRPr="00E343A8">
        <w:rPr>
          <w:rFonts w:hint="eastAsia"/>
          <w:sz w:val="28"/>
          <w:szCs w:val="28"/>
          <w:u w:val="single"/>
        </w:rPr>
        <w:t xml:space="preserve"> </w:t>
      </w:r>
      <w:r w:rsidR="006F5722">
        <w:rPr>
          <w:rFonts w:hint="eastAsia"/>
          <w:sz w:val="28"/>
          <w:szCs w:val="28"/>
          <w:u w:val="single"/>
        </w:rPr>
        <w:t xml:space="preserve">  </w:t>
      </w:r>
      <w:r w:rsidR="006F5722" w:rsidRPr="00E343A8">
        <w:rPr>
          <w:rFonts w:hint="eastAsia"/>
          <w:sz w:val="28"/>
          <w:szCs w:val="28"/>
          <w:u w:val="single"/>
        </w:rPr>
        <w:t xml:space="preserve"> </w:t>
      </w:r>
    </w:p>
    <w:p w:rsidR="006F5722" w:rsidRDefault="006F5722" w:rsidP="006F5722">
      <w:pPr>
        <w:ind w:leftChars="200" w:left="420" w:firstLineChars="250" w:firstLine="700"/>
        <w:rPr>
          <w:sz w:val="28"/>
          <w:szCs w:val="28"/>
          <w:u w:val="single"/>
        </w:rPr>
      </w:pPr>
      <w:r>
        <w:rPr>
          <w:sz w:val="28"/>
          <w:szCs w:val="28"/>
        </w:rPr>
        <w:t>N</w:t>
      </w:r>
      <w:r>
        <w:rPr>
          <w:rFonts w:hint="eastAsia"/>
          <w:sz w:val="28"/>
          <w:szCs w:val="28"/>
        </w:rPr>
        <w:t>ame:</w:t>
      </w:r>
      <w:r w:rsidRPr="00B17675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B17675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B17675">
        <w:rPr>
          <w:rFonts w:hint="eastAsia"/>
          <w:sz w:val="28"/>
          <w:szCs w:val="28"/>
          <w:u w:val="single"/>
        </w:rPr>
        <w:t xml:space="preserve">　　　　　</w:t>
      </w:r>
    </w:p>
    <w:p w:rsidR="006F5722" w:rsidRPr="001273A8" w:rsidRDefault="006F5722" w:rsidP="006F5722">
      <w:pPr>
        <w:jc w:val="left"/>
        <w:rPr>
          <w:rFonts w:ascii="ＤＦＰ中太丸ゴシック体" w:eastAsia="ＤＦＰ中太丸ゴシック体"/>
          <w:b/>
          <w:sz w:val="22"/>
          <w:szCs w:val="28"/>
        </w:rPr>
      </w:pPr>
    </w:p>
    <w:p w:rsidR="000B2FDF" w:rsidRDefault="000B2FDF" w:rsidP="000B2FDF">
      <w:pPr>
        <w:spacing w:line="380" w:lineRule="exact"/>
        <w:ind w:leftChars="400" w:left="840"/>
        <w:jc w:val="left"/>
        <w:rPr>
          <w:rFonts w:ascii="Comic Sans MS" w:eastAsia="ＤＦＰ中太丸ゴシック体" w:hAnsi="Comic Sans MS"/>
          <w:sz w:val="28"/>
          <w:szCs w:val="28"/>
        </w:rPr>
      </w:pPr>
      <w:r w:rsidRPr="004A3D37">
        <w:rPr>
          <w:rFonts w:asciiTheme="majorHAnsi" w:eastAsia="ＤＦＰ中太丸ゴシック体" w:hAnsiTheme="majorHAnsi" w:cstheme="majorHAnsi"/>
          <w:sz w:val="28"/>
          <w:szCs w:val="32"/>
        </w:rPr>
        <w:t>Theme</w:t>
      </w:r>
      <w:r w:rsidRPr="004A3D37">
        <w:rPr>
          <w:rFonts w:asciiTheme="majorHAnsi" w:eastAsia="ＤＦＰ中太丸ゴシック体" w:hAnsiTheme="majorHAnsi" w:cstheme="majorHAnsi"/>
          <w:sz w:val="28"/>
          <w:szCs w:val="32"/>
        </w:rPr>
        <w:t>：</w:t>
      </w:r>
      <w:r w:rsidRPr="0002176A">
        <w:rPr>
          <w:rFonts w:ascii="Comic Sans MS" w:eastAsia="ＤＦＰ中太丸ゴシック体" w:hAnsi="Comic Sans MS"/>
          <w:sz w:val="28"/>
          <w:szCs w:val="28"/>
        </w:rPr>
        <w:t xml:space="preserve">"Let’s introduce organizations that are trying to </w:t>
      </w:r>
    </w:p>
    <w:p w:rsidR="00B328F1" w:rsidRPr="004A3D37" w:rsidRDefault="000B2FDF" w:rsidP="000B2FDF">
      <w:pPr>
        <w:jc w:val="center"/>
        <w:rPr>
          <w:rFonts w:eastAsia="ＤＦＰ中太丸ゴシック体"/>
          <w:sz w:val="28"/>
          <w:szCs w:val="28"/>
        </w:rPr>
      </w:pPr>
      <w:r w:rsidRPr="0002176A">
        <w:rPr>
          <w:rFonts w:ascii="Comic Sans MS" w:eastAsia="ＤＦＰ中太丸ゴシック体" w:hAnsi="Comic Sans MS"/>
          <w:sz w:val="28"/>
          <w:szCs w:val="28"/>
        </w:rPr>
        <w:t>solve global and social problems in your country!”</w:t>
      </w:r>
    </w:p>
    <w:p w:rsidR="008C31E7" w:rsidRPr="00BB3D5C" w:rsidRDefault="008C31E7" w:rsidP="008C31E7">
      <w:pPr>
        <w:jc w:val="left"/>
        <w:rPr>
          <w:rFonts w:asciiTheme="majorHAnsi" w:eastAsia="ＤＦＰ中太丸ゴシック体" w:hAnsiTheme="majorHAnsi" w:cstheme="majorHAnsi"/>
          <w:sz w:val="28"/>
          <w:szCs w:val="32"/>
        </w:rPr>
      </w:pPr>
      <w:r w:rsidRPr="00BB3D5C">
        <w:rPr>
          <w:rFonts w:asciiTheme="majorHAnsi" w:eastAsia="ＤＦＰ中太丸ゴシック体" w:hAnsiTheme="majorHAnsi" w:cstheme="majorHAnsi" w:hint="eastAsia"/>
          <w:sz w:val="28"/>
          <w:szCs w:val="32"/>
        </w:rPr>
        <w:t>&lt;</w:t>
      </w:r>
      <w:r w:rsidR="00F043BD" w:rsidRPr="00F043BD">
        <w:t xml:space="preserve"> </w:t>
      </w:r>
      <w:r w:rsidR="00CD66CF">
        <w:rPr>
          <w:rFonts w:asciiTheme="majorHAnsi" w:eastAsia="ＤＦＰ中太丸ゴシック体" w:hAnsiTheme="majorHAnsi" w:cstheme="majorHAnsi"/>
          <w:sz w:val="28"/>
          <w:szCs w:val="32"/>
        </w:rPr>
        <w:t>Ideas</w:t>
      </w:r>
      <w:r w:rsidR="00FC274D">
        <w:rPr>
          <w:rFonts w:asciiTheme="majorHAnsi" w:eastAsia="ＤＦＰ中太丸ゴシック体" w:hAnsiTheme="majorHAnsi" w:cstheme="majorHAnsi"/>
          <w:sz w:val="28"/>
          <w:szCs w:val="32"/>
        </w:rPr>
        <w:t xml:space="preserve"> (images)</w:t>
      </w:r>
      <w:r w:rsidR="00F043BD" w:rsidRPr="00F043BD">
        <w:rPr>
          <w:rFonts w:asciiTheme="majorHAnsi" w:eastAsia="ＤＦＰ中太丸ゴシック体" w:hAnsiTheme="majorHAnsi" w:cstheme="majorHAnsi"/>
          <w:sz w:val="28"/>
          <w:szCs w:val="32"/>
        </w:rPr>
        <w:t xml:space="preserve"> from each side at the conference</w:t>
      </w:r>
      <w:r w:rsidRPr="00BB3D5C">
        <w:rPr>
          <w:rFonts w:asciiTheme="majorHAnsi" w:eastAsia="ＤＦＰ中太丸ゴシック体" w:hAnsiTheme="majorHAnsi" w:cstheme="majorHAnsi" w:hint="eastAsia"/>
          <w:sz w:val="28"/>
          <w:szCs w:val="32"/>
        </w:rPr>
        <w:t>&gt;</w:t>
      </w:r>
    </w:p>
    <w:p w:rsidR="00F043BD" w:rsidRDefault="003E51D9" w:rsidP="005347F2">
      <w:pPr>
        <w:ind w:leftChars="100" w:left="210"/>
        <w:jc w:val="left"/>
        <w:rPr>
          <w:sz w:val="22"/>
          <w:szCs w:val="28"/>
        </w:rPr>
      </w:pPr>
      <w:r>
        <w:rPr>
          <w:noProof/>
          <w:sz w:val="22"/>
          <w:szCs w:val="28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5640705</wp:posOffset>
            </wp:positionH>
            <wp:positionV relativeFrom="page">
              <wp:posOffset>2933341</wp:posOffset>
            </wp:positionV>
            <wp:extent cx="733425" cy="466725"/>
            <wp:effectExtent l="38100" t="19050" r="47625" b="66675"/>
            <wp:wrapNone/>
            <wp:docPr id="43" name="図 3" descr="イラスト-04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イラスト-042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46672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9751CD">
        <w:rPr>
          <w:sz w:val="22"/>
          <w:szCs w:val="28"/>
        </w:rPr>
        <w:t xml:space="preserve">Take notes of </w:t>
      </w:r>
      <w:r w:rsidR="00A4544C">
        <w:rPr>
          <w:sz w:val="22"/>
          <w:szCs w:val="28"/>
        </w:rPr>
        <w:t xml:space="preserve">opinions and ideas </w:t>
      </w:r>
      <w:r w:rsidR="00CD7392">
        <w:rPr>
          <w:rFonts w:hint="eastAsia"/>
          <w:sz w:val="22"/>
          <w:szCs w:val="28"/>
        </w:rPr>
        <w:t>during the conference</w:t>
      </w:r>
      <w:r w:rsidR="00F043BD" w:rsidRPr="00F043BD">
        <w:rPr>
          <w:sz w:val="22"/>
          <w:szCs w:val="28"/>
        </w:rPr>
        <w:t>.</w:t>
      </w:r>
    </w:p>
    <w:p w:rsidR="00F043BD" w:rsidRDefault="006F0286" w:rsidP="008C31E7">
      <w:pPr>
        <w:jc w:val="left"/>
        <w:rPr>
          <w:sz w:val="22"/>
          <w:szCs w:val="28"/>
        </w:rPr>
      </w:pPr>
      <w:r>
        <w:rPr>
          <w:rFonts w:ascii="ＤＦＰ中太丸ゴシック体" w:eastAsia="ＤＦＰ中太丸ゴシック体"/>
          <w:noProof/>
          <w:sz w:val="24"/>
          <w:szCs w:val="28"/>
        </w:rPr>
        <w:pict>
          <v:roundrect id="_x0000_s1093" style="position:absolute;margin-left:1.55pt;margin-top:7.6pt;width:475.8pt;height:537.85pt;z-index:251658752" arcsize="874f">
            <v:textbox inset="5.85pt,.7pt,5.85pt,.7pt"/>
          </v:roundrect>
        </w:pict>
      </w:r>
    </w:p>
    <w:p w:rsidR="008C31E7" w:rsidRDefault="008C31E7" w:rsidP="008C31E7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:rsidR="008C31E7" w:rsidRDefault="008C31E7" w:rsidP="008C31E7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:rsidR="008C31E7" w:rsidRDefault="008C31E7" w:rsidP="008C31E7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:rsidR="008C31E7" w:rsidRPr="008260DF" w:rsidRDefault="008C31E7" w:rsidP="008C31E7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:rsidR="008C31E7" w:rsidRDefault="008C31E7" w:rsidP="008C31E7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:rsidR="008C31E7" w:rsidRDefault="008C31E7" w:rsidP="008C31E7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:rsidR="008C31E7" w:rsidRDefault="008C31E7" w:rsidP="008C31E7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:rsidR="008C31E7" w:rsidRDefault="008C31E7" w:rsidP="008C31E7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:rsidR="008C31E7" w:rsidRDefault="008C31E7" w:rsidP="008C31E7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:rsidR="008C31E7" w:rsidRDefault="008C31E7" w:rsidP="008C31E7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:rsidR="008C31E7" w:rsidRDefault="008C31E7" w:rsidP="008C31E7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:rsidR="008C31E7" w:rsidRDefault="008C31E7" w:rsidP="008C31E7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  <w:r>
        <w:rPr>
          <w:rFonts w:ascii="ＤＦＰ中太丸ゴシック体" w:eastAsia="ＤＦＰ中太丸ゴシック体"/>
          <w:sz w:val="24"/>
          <w:szCs w:val="24"/>
        </w:rPr>
        <w:br w:type="page"/>
      </w:r>
    </w:p>
    <w:p w:rsidR="00EA598E" w:rsidRPr="001273A8" w:rsidRDefault="00644A8E" w:rsidP="00EA598E">
      <w:pPr>
        <w:jc w:val="center"/>
        <w:rPr>
          <w:rFonts w:ascii="Consolas" w:eastAsia="ＤＦＰ中太丸ゴシック体" w:hAnsi="Consolas" w:cs="Consolas"/>
          <w:b/>
          <w:sz w:val="44"/>
          <w:szCs w:val="32"/>
        </w:rPr>
      </w:pPr>
      <w:r>
        <w:rPr>
          <w:rFonts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53632" behindDoc="0" locked="0" layoutInCell="1" allowOverlap="1" wp14:anchorId="4644EC3D" wp14:editId="5D27A983">
            <wp:simplePos x="0" y="0"/>
            <wp:positionH relativeFrom="margin">
              <wp:posOffset>5132206</wp:posOffset>
            </wp:positionH>
            <wp:positionV relativeFrom="margin">
              <wp:posOffset>111622</wp:posOffset>
            </wp:positionV>
            <wp:extent cx="470898" cy="314325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hb-GV4Zt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898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2608" behindDoc="0" locked="0" layoutInCell="1" allowOverlap="1" wp14:anchorId="0631E3F0" wp14:editId="430231FF">
            <wp:simplePos x="0" y="0"/>
            <wp:positionH relativeFrom="column">
              <wp:posOffset>290195</wp:posOffset>
            </wp:positionH>
            <wp:positionV relativeFrom="paragraph">
              <wp:posOffset>86360</wp:posOffset>
            </wp:positionV>
            <wp:extent cx="496570" cy="33274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台湾国旗１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98E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49536" behindDoc="0" locked="0" layoutInCell="1" allowOverlap="1" wp14:anchorId="559F001F" wp14:editId="4FD496ED">
            <wp:simplePos x="0" y="0"/>
            <wp:positionH relativeFrom="margin">
              <wp:posOffset>5676900</wp:posOffset>
            </wp:positionH>
            <wp:positionV relativeFrom="margin">
              <wp:posOffset>95250</wp:posOffset>
            </wp:positionV>
            <wp:extent cx="463550" cy="319405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hb-GV4Zt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A598E">
        <w:rPr>
          <w:rFonts w:ascii="Consolas" w:eastAsia="ＤＦＰ中太丸ゴシック体" w:hAnsi="Consolas" w:cs="Consolas"/>
          <w:b/>
          <w:sz w:val="48"/>
          <w:szCs w:val="32"/>
        </w:rPr>
        <w:t>Global Communication</w:t>
      </w:r>
    </w:p>
    <w:p w:rsidR="0034093B" w:rsidRDefault="006F0286" w:rsidP="0034093B">
      <w:pPr>
        <w:ind w:leftChars="200" w:left="420" w:firstLineChars="250" w:firstLine="70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24" type="#_x0000_t97" style="position:absolute;left:0;text-align:left;margin-left:-37.3pt;margin-top:9.85pt;width:85.15pt;height:74.85pt;z-index:251667968;mso-position-horizontal-relative:text;mso-position-vertical-relative:text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inset="5.85pt,.7pt,5.85pt,.7pt">
              <w:txbxContent>
                <w:p w:rsidR="0035192E" w:rsidRDefault="0035192E" w:rsidP="0035192E">
                  <w:pPr>
                    <w:rPr>
                      <w:rFonts w:eastAsia="ＭＳ Ｐ明朝" w:cstheme="majorHAnsi"/>
                      <w:sz w:val="20"/>
                    </w:rPr>
                  </w:pPr>
                  <w:r w:rsidRPr="008D3835">
                    <w:rPr>
                      <w:rFonts w:eastAsia="ＭＳ Ｐ明朝" w:cstheme="majorHAnsi"/>
                      <w:sz w:val="20"/>
                    </w:rPr>
                    <w:t>Japan</w:t>
                  </w:r>
                </w:p>
                <w:p w:rsidR="0035192E" w:rsidRPr="008D3835" w:rsidRDefault="0002176A" w:rsidP="0035192E">
                  <w:pPr>
                    <w:rPr>
                      <w:rFonts w:eastAsia="ＭＳ Ｐ明朝" w:cstheme="majorHAnsi"/>
                      <w:sz w:val="20"/>
                    </w:rPr>
                  </w:pPr>
                  <w:r>
                    <w:rPr>
                      <w:rFonts w:eastAsia="ＭＳ Ｐ明朝" w:cstheme="majorHAnsi"/>
                      <w:sz w:val="20"/>
                    </w:rPr>
                    <w:t>Malaysia</w:t>
                  </w:r>
                </w:p>
                <w:p w:rsidR="0034093B" w:rsidRPr="007E7FD2" w:rsidRDefault="0035192E" w:rsidP="007E7FD2">
                  <w:pPr>
                    <w:rPr>
                      <w:rFonts w:eastAsia="ＭＳ Ｐ明朝" w:cstheme="majorHAnsi"/>
                      <w:sz w:val="20"/>
                    </w:rPr>
                  </w:pPr>
                  <w:r>
                    <w:rPr>
                      <w:rFonts w:eastAsia="ＭＳ Ｐ明朝" w:cstheme="majorHAnsi"/>
                      <w:sz w:val="20"/>
                    </w:rPr>
                    <w:t>Indonesia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oval id="_x0000_s1123" style="position:absolute;left:0;text-align:left;margin-left:396.75pt;margin-top:41.25pt;width:95.3pt;height:36.5pt;z-index:251666944;mso-position-vertical-relative:margin" fillcolor="#fabf8f [1945]" strokecolor="#f79646 [3209]" strokeweight="1pt">
            <v:fill color2="#f79646 [3209]" focus="50%" type="gradient"/>
            <v:shadow on="t" type="perspective" color="#974706 [1609]" offset="1pt" offset2="-3pt"/>
            <v:textbox inset="5.85pt,.7pt,5.85pt,.7pt">
              <w:txbxContent>
                <w:p w:rsidR="0034093B" w:rsidRPr="00C416A0" w:rsidRDefault="0034093B" w:rsidP="0034093B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HAnsi" w:eastAsiaTheme="majorEastAsia" w:hAnsiTheme="majorHAnsi" w:cstheme="majorHAnsi"/>
                      <w:sz w:val="20"/>
                    </w:rPr>
                    <w:t>Summary</w:t>
                  </w:r>
                </w:p>
                <w:p w:rsidR="0034093B" w:rsidRPr="00C416A0" w:rsidRDefault="0034093B" w:rsidP="0034093B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xbxContent>
            </v:textbox>
            <w10:wrap anchory="margin"/>
          </v:oval>
        </w:pict>
      </w:r>
      <w:r w:rsidR="0034093B">
        <w:rPr>
          <w:sz w:val="28"/>
          <w:szCs w:val="28"/>
        </w:rPr>
        <w:t>School:</w:t>
      </w:r>
      <w:r w:rsidR="0034093B" w:rsidRPr="00E343A8">
        <w:rPr>
          <w:sz w:val="28"/>
          <w:szCs w:val="28"/>
          <w:u w:val="single"/>
        </w:rPr>
        <w:t xml:space="preserve">         </w:t>
      </w:r>
      <w:r w:rsidR="0034093B">
        <w:rPr>
          <w:sz w:val="28"/>
          <w:szCs w:val="28"/>
          <w:u w:val="single"/>
        </w:rPr>
        <w:t xml:space="preserve">        </w:t>
      </w:r>
      <w:r w:rsidR="0034093B" w:rsidRPr="00E343A8">
        <w:rPr>
          <w:sz w:val="28"/>
          <w:szCs w:val="28"/>
          <w:u w:val="single"/>
        </w:rPr>
        <w:t xml:space="preserve">  </w:t>
      </w:r>
      <w:r w:rsidR="0034093B">
        <w:rPr>
          <w:sz w:val="28"/>
          <w:szCs w:val="28"/>
          <w:u w:val="single"/>
        </w:rPr>
        <w:t xml:space="preserve">     </w:t>
      </w:r>
      <w:r w:rsidR="0034093B" w:rsidRPr="00E343A8">
        <w:rPr>
          <w:sz w:val="28"/>
          <w:szCs w:val="28"/>
          <w:u w:val="single"/>
        </w:rPr>
        <w:t xml:space="preserve"> </w:t>
      </w:r>
      <w:r w:rsidR="0034093B">
        <w:rPr>
          <w:sz w:val="28"/>
          <w:szCs w:val="28"/>
        </w:rPr>
        <w:t xml:space="preserve"> </w:t>
      </w:r>
      <w:r w:rsidR="0034093B" w:rsidRPr="00E343A8">
        <w:rPr>
          <w:sz w:val="28"/>
          <w:szCs w:val="28"/>
        </w:rPr>
        <w:t xml:space="preserve"> </w:t>
      </w:r>
      <w:r w:rsidR="0034093B">
        <w:rPr>
          <w:rFonts w:hint="eastAsia"/>
          <w:sz w:val="28"/>
          <w:szCs w:val="28"/>
        </w:rPr>
        <w:t>Grade</w:t>
      </w:r>
      <w:r w:rsidR="0034093B">
        <w:rPr>
          <w:sz w:val="28"/>
          <w:szCs w:val="28"/>
        </w:rPr>
        <w:t>:</w:t>
      </w:r>
      <w:r w:rsidR="0034093B" w:rsidRPr="00E343A8">
        <w:rPr>
          <w:rFonts w:hint="eastAsia"/>
          <w:sz w:val="28"/>
          <w:szCs w:val="28"/>
          <w:u w:val="single"/>
        </w:rPr>
        <w:t xml:space="preserve"> </w:t>
      </w:r>
      <w:r w:rsidR="0034093B">
        <w:rPr>
          <w:sz w:val="28"/>
          <w:szCs w:val="28"/>
          <w:u w:val="single"/>
        </w:rPr>
        <w:t xml:space="preserve"> </w:t>
      </w:r>
      <w:r w:rsidR="0034093B" w:rsidRPr="00E343A8">
        <w:rPr>
          <w:rFonts w:hint="eastAsia"/>
          <w:sz w:val="28"/>
          <w:szCs w:val="28"/>
          <w:u w:val="single"/>
        </w:rPr>
        <w:t xml:space="preserve"> </w:t>
      </w:r>
      <w:r w:rsidR="0034093B">
        <w:rPr>
          <w:rFonts w:hint="eastAsia"/>
          <w:sz w:val="28"/>
          <w:szCs w:val="28"/>
          <w:u w:val="single"/>
        </w:rPr>
        <w:t xml:space="preserve">  </w:t>
      </w:r>
      <w:r w:rsidR="0034093B" w:rsidRPr="00E343A8">
        <w:rPr>
          <w:rFonts w:hint="eastAsia"/>
          <w:sz w:val="28"/>
          <w:szCs w:val="28"/>
          <w:u w:val="single"/>
        </w:rPr>
        <w:t xml:space="preserve"> </w:t>
      </w:r>
    </w:p>
    <w:p w:rsidR="0034093B" w:rsidRDefault="0034093B" w:rsidP="0034093B">
      <w:pPr>
        <w:ind w:leftChars="200" w:left="420" w:firstLineChars="250" w:firstLine="700"/>
        <w:rPr>
          <w:sz w:val="28"/>
          <w:szCs w:val="28"/>
          <w:u w:val="single"/>
        </w:rPr>
      </w:pPr>
      <w:r>
        <w:rPr>
          <w:sz w:val="28"/>
          <w:szCs w:val="28"/>
        </w:rPr>
        <w:t>N</w:t>
      </w:r>
      <w:r>
        <w:rPr>
          <w:rFonts w:hint="eastAsia"/>
          <w:sz w:val="28"/>
          <w:szCs w:val="28"/>
        </w:rPr>
        <w:t>ame:</w:t>
      </w:r>
      <w:r w:rsidRPr="00B17675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B17675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B17675">
        <w:rPr>
          <w:rFonts w:hint="eastAsia"/>
          <w:sz w:val="28"/>
          <w:szCs w:val="28"/>
          <w:u w:val="single"/>
        </w:rPr>
        <w:t xml:space="preserve">　　　　　</w:t>
      </w:r>
    </w:p>
    <w:p w:rsidR="0034093B" w:rsidRPr="001273A8" w:rsidRDefault="0034093B" w:rsidP="0034093B">
      <w:pPr>
        <w:jc w:val="left"/>
        <w:rPr>
          <w:rFonts w:ascii="ＤＦＰ中太丸ゴシック体" w:eastAsia="ＤＦＰ中太丸ゴシック体"/>
          <w:b/>
          <w:sz w:val="22"/>
          <w:szCs w:val="28"/>
        </w:rPr>
      </w:pPr>
    </w:p>
    <w:p w:rsidR="000B2FDF" w:rsidRDefault="000B2FDF" w:rsidP="000B2FDF">
      <w:pPr>
        <w:spacing w:line="380" w:lineRule="exact"/>
        <w:ind w:leftChars="400" w:left="840"/>
        <w:jc w:val="left"/>
        <w:rPr>
          <w:rFonts w:ascii="Comic Sans MS" w:eastAsia="ＤＦＰ中太丸ゴシック体" w:hAnsi="Comic Sans MS"/>
          <w:sz w:val="28"/>
          <w:szCs w:val="28"/>
        </w:rPr>
      </w:pPr>
      <w:r w:rsidRPr="004A3D37">
        <w:rPr>
          <w:rFonts w:asciiTheme="majorHAnsi" w:eastAsia="ＤＦＰ中太丸ゴシック体" w:hAnsiTheme="majorHAnsi" w:cstheme="majorHAnsi"/>
          <w:sz w:val="28"/>
          <w:szCs w:val="32"/>
        </w:rPr>
        <w:t>Theme</w:t>
      </w:r>
      <w:r w:rsidRPr="004A3D37">
        <w:rPr>
          <w:rFonts w:asciiTheme="majorHAnsi" w:eastAsia="ＤＦＰ中太丸ゴシック体" w:hAnsiTheme="majorHAnsi" w:cstheme="majorHAnsi"/>
          <w:sz w:val="28"/>
          <w:szCs w:val="32"/>
        </w:rPr>
        <w:t>：</w:t>
      </w:r>
      <w:r w:rsidRPr="0002176A">
        <w:rPr>
          <w:rFonts w:ascii="Comic Sans MS" w:eastAsia="ＤＦＰ中太丸ゴシック体" w:hAnsi="Comic Sans MS"/>
          <w:sz w:val="28"/>
          <w:szCs w:val="28"/>
        </w:rPr>
        <w:t xml:space="preserve">"Let’s introduce organizations that are trying to </w:t>
      </w:r>
    </w:p>
    <w:p w:rsidR="0034093B" w:rsidRPr="00B328F1" w:rsidRDefault="000B2FDF" w:rsidP="000B2FDF">
      <w:pPr>
        <w:jc w:val="center"/>
        <w:rPr>
          <w:rFonts w:eastAsia="ＤＦＰ中太丸ゴシック体"/>
          <w:sz w:val="28"/>
          <w:szCs w:val="28"/>
        </w:rPr>
      </w:pPr>
      <w:r w:rsidRPr="0002176A">
        <w:rPr>
          <w:rFonts w:ascii="Comic Sans MS" w:eastAsia="ＤＦＰ中太丸ゴシック体" w:hAnsi="Comic Sans MS"/>
          <w:sz w:val="28"/>
          <w:szCs w:val="28"/>
        </w:rPr>
        <w:t>solve global and social problems in your country!”</w:t>
      </w:r>
    </w:p>
    <w:p w:rsidR="00E11A37" w:rsidRPr="00BB3D5C" w:rsidRDefault="00E11A37" w:rsidP="00E11A37">
      <w:pPr>
        <w:jc w:val="left"/>
        <w:rPr>
          <w:rFonts w:asciiTheme="majorHAnsi" w:eastAsia="ＤＦＰ中太丸ゴシック体" w:hAnsiTheme="majorHAnsi" w:cstheme="majorHAnsi"/>
          <w:sz w:val="28"/>
          <w:szCs w:val="32"/>
        </w:rPr>
      </w:pPr>
      <w:r w:rsidRPr="00BB3D5C">
        <w:rPr>
          <w:rFonts w:asciiTheme="majorHAnsi" w:eastAsia="ＤＦＰ中太丸ゴシック体" w:hAnsiTheme="majorHAnsi" w:cstheme="majorHAnsi" w:hint="eastAsia"/>
          <w:sz w:val="28"/>
          <w:szCs w:val="32"/>
        </w:rPr>
        <w:t>&lt;</w:t>
      </w:r>
      <w:r w:rsidRPr="00E11A37">
        <w:t xml:space="preserve"> </w:t>
      </w:r>
      <w:bookmarkStart w:id="9" w:name="OLE_LINK40"/>
      <w:r w:rsidRPr="00E11A37">
        <w:rPr>
          <w:rFonts w:asciiTheme="majorHAnsi" w:eastAsia="ＤＦＰ中太丸ゴシック体" w:hAnsiTheme="majorHAnsi" w:cstheme="majorHAnsi"/>
          <w:sz w:val="28"/>
          <w:szCs w:val="32"/>
        </w:rPr>
        <w:t>Summary</w:t>
      </w:r>
      <w:bookmarkEnd w:id="9"/>
      <w:r w:rsidRPr="00BB3D5C">
        <w:rPr>
          <w:rFonts w:asciiTheme="majorHAnsi" w:eastAsia="ＤＦＰ中太丸ゴシック体" w:hAnsiTheme="majorHAnsi" w:cstheme="majorHAnsi" w:hint="eastAsia"/>
          <w:sz w:val="28"/>
          <w:szCs w:val="32"/>
        </w:rPr>
        <w:t>&gt;</w:t>
      </w:r>
    </w:p>
    <w:p w:rsidR="00BF5E1A" w:rsidRPr="000F5983" w:rsidRDefault="00486160" w:rsidP="000F5983">
      <w:pPr>
        <w:widowControl/>
        <w:ind w:left="210"/>
        <w:jc w:val="left"/>
        <w:rPr>
          <w:rFonts w:eastAsia="ＤＦＰ中太丸ゴシック体" w:cstheme="majorHAnsi"/>
          <w:sz w:val="24"/>
          <w:szCs w:val="24"/>
        </w:rPr>
      </w:pPr>
      <w:r w:rsidRPr="006550B4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5489879</wp:posOffset>
            </wp:positionH>
            <wp:positionV relativeFrom="page">
              <wp:posOffset>2480807</wp:posOffset>
            </wp:positionV>
            <wp:extent cx="734695" cy="466725"/>
            <wp:effectExtent l="38100" t="19050" r="46355" b="66675"/>
            <wp:wrapNone/>
            <wp:docPr id="42" name="図 3" descr="イラスト-04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イラスト-042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46672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BF5E1A" w:rsidRPr="000F5983">
        <w:rPr>
          <w:rFonts w:cstheme="majorHAnsi"/>
          <w:sz w:val="22"/>
          <w:szCs w:val="28"/>
        </w:rPr>
        <w:t xml:space="preserve">Write down </w:t>
      </w:r>
      <w:r w:rsidR="00BF5E1A" w:rsidRPr="000F5983">
        <w:rPr>
          <w:rFonts w:cstheme="majorHAnsi"/>
          <w:sz w:val="22"/>
          <w:szCs w:val="28"/>
          <w:u w:val="single"/>
        </w:rPr>
        <w:t xml:space="preserve">your </w:t>
      </w:r>
      <w:bookmarkStart w:id="10" w:name="OLE_LINK45"/>
      <w:r w:rsidR="00BF5E1A" w:rsidRPr="000F5983">
        <w:rPr>
          <w:rFonts w:cstheme="majorHAnsi"/>
          <w:sz w:val="22"/>
          <w:szCs w:val="28"/>
          <w:u w:val="single"/>
        </w:rPr>
        <w:t>impression</w:t>
      </w:r>
      <w:r w:rsidR="00BF5E1A" w:rsidRPr="000F5983">
        <w:rPr>
          <w:rFonts w:cstheme="majorHAnsi"/>
          <w:sz w:val="22"/>
          <w:szCs w:val="28"/>
        </w:rPr>
        <w:t xml:space="preserve"> </w:t>
      </w:r>
      <w:bookmarkEnd w:id="10"/>
      <w:r w:rsidR="00BF5E1A" w:rsidRPr="000F5983">
        <w:rPr>
          <w:rFonts w:cstheme="majorHAnsi"/>
          <w:sz w:val="22"/>
          <w:szCs w:val="28"/>
        </w:rPr>
        <w:t>of today’s conference.</w:t>
      </w:r>
    </w:p>
    <w:p w:rsidR="00E11A37" w:rsidRDefault="006F0286" w:rsidP="00E11A37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  <w:r>
        <w:rPr>
          <w:rFonts w:ascii="ＤＦＰ中太丸ゴシック体" w:eastAsia="ＤＦＰ中太丸ゴシック体"/>
          <w:noProof/>
          <w:sz w:val="24"/>
          <w:szCs w:val="28"/>
        </w:rPr>
        <w:pict>
          <v:roundrect id="_x0000_s1096" style="position:absolute;margin-left:1.55pt;margin-top:12.25pt;width:475.8pt;height:553.05pt;z-index:251660800" arcsize="1047f">
            <v:textbox inset="5.85pt,.7pt,5.85pt,.7pt"/>
          </v:roundrect>
        </w:pict>
      </w:r>
    </w:p>
    <w:p w:rsidR="00E11A37" w:rsidRDefault="00E11A37" w:rsidP="00E11A37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:rsidR="00E11A37" w:rsidRPr="00986877" w:rsidRDefault="00E11A37" w:rsidP="00E11A37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:rsidR="00E11A37" w:rsidRDefault="00E11A37" w:rsidP="00E11A37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:rsidR="00E11A37" w:rsidRDefault="00E11A37" w:rsidP="00E11A37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:rsidR="00E11A37" w:rsidRDefault="00E11A37" w:rsidP="00E11A37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:rsidR="00E11A37" w:rsidRDefault="00E11A37" w:rsidP="00E11A37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:rsidR="00E11A37" w:rsidRDefault="00E11A37" w:rsidP="00E11A37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:rsidR="00E11A37" w:rsidRDefault="00E11A37" w:rsidP="00E11A37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:rsidR="00E11A37" w:rsidRDefault="00E11A37" w:rsidP="00E11A37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</w:p>
    <w:p w:rsidR="00DD750D" w:rsidRPr="00AA2393" w:rsidRDefault="00DD750D" w:rsidP="00DD750D">
      <w:pPr>
        <w:widowControl/>
        <w:jc w:val="left"/>
        <w:rPr>
          <w:rFonts w:ascii="ＤＦＰ中太丸ゴシック体" w:eastAsia="ＤＦＰ中太丸ゴシック体"/>
          <w:sz w:val="24"/>
          <w:szCs w:val="24"/>
        </w:rPr>
      </w:pPr>
      <w:bookmarkStart w:id="11" w:name="_GoBack"/>
      <w:bookmarkEnd w:id="11"/>
    </w:p>
    <w:sectPr w:rsidR="00DD750D" w:rsidRPr="00AA2393" w:rsidSect="00123A90">
      <w:footerReference w:type="default" r:id="rId11"/>
      <w:pgSz w:w="11906" w:h="16838"/>
      <w:pgMar w:top="851" w:right="1134" w:bottom="113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286" w:rsidRDefault="006F0286" w:rsidP="008B584C">
      <w:r>
        <w:separator/>
      </w:r>
    </w:p>
  </w:endnote>
  <w:endnote w:type="continuationSeparator" w:id="0">
    <w:p w:rsidR="006F0286" w:rsidRDefault="006F0286" w:rsidP="008B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ＤＦＰ中太丸ゴシック体">
    <w:altName w:val="ＭＳ ゴシック"/>
    <w:panose1 w:val="020F0700010101010101"/>
    <w:charset w:val="80"/>
    <w:family w:val="modern"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3353488"/>
      <w:docPartObj>
        <w:docPartGallery w:val="Page Numbers (Bottom of Page)"/>
        <w:docPartUnique/>
      </w:docPartObj>
    </w:sdtPr>
    <w:sdtEndPr/>
    <w:sdtContent>
      <w:p w:rsidR="00E7174B" w:rsidRDefault="00E70971">
        <w:pPr>
          <w:pStyle w:val="a5"/>
          <w:jc w:val="center"/>
        </w:pPr>
        <w:r>
          <w:fldChar w:fldCharType="begin"/>
        </w:r>
        <w:r w:rsidR="00731509">
          <w:instrText xml:space="preserve"> PAGE   \* MERGEFORMAT </w:instrText>
        </w:r>
        <w:r>
          <w:fldChar w:fldCharType="separate"/>
        </w:r>
        <w:r w:rsidR="00B17B7E" w:rsidRPr="00B17B7E">
          <w:rPr>
            <w:noProof/>
            <w:lang w:val="ja-JP"/>
          </w:rPr>
          <w:t>3</w:t>
        </w:r>
        <w:r>
          <w:rPr>
            <w:noProof/>
            <w:lang w:val="ja-JP"/>
          </w:rPr>
          <w:fldChar w:fldCharType="end"/>
        </w:r>
      </w:p>
    </w:sdtContent>
  </w:sdt>
  <w:p w:rsidR="00E7174B" w:rsidRDefault="00E717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286" w:rsidRDefault="006F0286" w:rsidP="008B584C">
      <w:r>
        <w:separator/>
      </w:r>
    </w:p>
  </w:footnote>
  <w:footnote w:type="continuationSeparator" w:id="0">
    <w:p w:rsidR="006F0286" w:rsidRDefault="006F0286" w:rsidP="008B5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090"/>
    <w:multiLevelType w:val="hybridMultilevel"/>
    <w:tmpl w:val="06449B6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11340A1"/>
    <w:multiLevelType w:val="hybridMultilevel"/>
    <w:tmpl w:val="609E2BE0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00F7123"/>
    <w:multiLevelType w:val="hybridMultilevel"/>
    <w:tmpl w:val="BA6652D0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84C"/>
    <w:rsid w:val="0000177A"/>
    <w:rsid w:val="00001D9A"/>
    <w:rsid w:val="00003E58"/>
    <w:rsid w:val="00006230"/>
    <w:rsid w:val="000204EC"/>
    <w:rsid w:val="0002176A"/>
    <w:rsid w:val="00022327"/>
    <w:rsid w:val="00023843"/>
    <w:rsid w:val="00041243"/>
    <w:rsid w:val="00043614"/>
    <w:rsid w:val="00054987"/>
    <w:rsid w:val="00055B4F"/>
    <w:rsid w:val="000562B8"/>
    <w:rsid w:val="000654CA"/>
    <w:rsid w:val="00067BAB"/>
    <w:rsid w:val="00076EC3"/>
    <w:rsid w:val="00077624"/>
    <w:rsid w:val="0008263C"/>
    <w:rsid w:val="00082E99"/>
    <w:rsid w:val="00086AC3"/>
    <w:rsid w:val="000978CB"/>
    <w:rsid w:val="000A2553"/>
    <w:rsid w:val="000A4509"/>
    <w:rsid w:val="000B2FDF"/>
    <w:rsid w:val="000B69E4"/>
    <w:rsid w:val="000C2E94"/>
    <w:rsid w:val="000C384F"/>
    <w:rsid w:val="000C6D20"/>
    <w:rsid w:val="000C76D4"/>
    <w:rsid w:val="000D54D2"/>
    <w:rsid w:val="000D6D2A"/>
    <w:rsid w:val="000F34C6"/>
    <w:rsid w:val="000F5983"/>
    <w:rsid w:val="0011204A"/>
    <w:rsid w:val="00112918"/>
    <w:rsid w:val="00116E90"/>
    <w:rsid w:val="00117CA3"/>
    <w:rsid w:val="0012045C"/>
    <w:rsid w:val="00123A90"/>
    <w:rsid w:val="001273A8"/>
    <w:rsid w:val="001309C9"/>
    <w:rsid w:val="00130FAC"/>
    <w:rsid w:val="00131DE6"/>
    <w:rsid w:val="001324B2"/>
    <w:rsid w:val="0013298D"/>
    <w:rsid w:val="001367FF"/>
    <w:rsid w:val="001402B6"/>
    <w:rsid w:val="00142381"/>
    <w:rsid w:val="0014331E"/>
    <w:rsid w:val="00145614"/>
    <w:rsid w:val="00147BF6"/>
    <w:rsid w:val="00154A18"/>
    <w:rsid w:val="00154CEC"/>
    <w:rsid w:val="001557BB"/>
    <w:rsid w:val="0016707E"/>
    <w:rsid w:val="0016789B"/>
    <w:rsid w:val="001715BB"/>
    <w:rsid w:val="001761CE"/>
    <w:rsid w:val="001805FA"/>
    <w:rsid w:val="00180B14"/>
    <w:rsid w:val="00186547"/>
    <w:rsid w:val="001962CD"/>
    <w:rsid w:val="001A1252"/>
    <w:rsid w:val="001A226D"/>
    <w:rsid w:val="001A361D"/>
    <w:rsid w:val="001B539F"/>
    <w:rsid w:val="001D0976"/>
    <w:rsid w:val="001D30FC"/>
    <w:rsid w:val="001E38D9"/>
    <w:rsid w:val="001E3AAB"/>
    <w:rsid w:val="001F2886"/>
    <w:rsid w:val="001F5B44"/>
    <w:rsid w:val="001F7154"/>
    <w:rsid w:val="00200862"/>
    <w:rsid w:val="0020459C"/>
    <w:rsid w:val="00211531"/>
    <w:rsid w:val="00216853"/>
    <w:rsid w:val="00225D70"/>
    <w:rsid w:val="00233DCC"/>
    <w:rsid w:val="002450FC"/>
    <w:rsid w:val="002464A8"/>
    <w:rsid w:val="00253881"/>
    <w:rsid w:val="00254A9A"/>
    <w:rsid w:val="00267A5E"/>
    <w:rsid w:val="0027306E"/>
    <w:rsid w:val="00293F00"/>
    <w:rsid w:val="00296A76"/>
    <w:rsid w:val="00297410"/>
    <w:rsid w:val="00297925"/>
    <w:rsid w:val="00297FED"/>
    <w:rsid w:val="002A336D"/>
    <w:rsid w:val="002A7697"/>
    <w:rsid w:val="002B158B"/>
    <w:rsid w:val="002B1FC2"/>
    <w:rsid w:val="002B6B01"/>
    <w:rsid w:val="002C10DA"/>
    <w:rsid w:val="002C5E93"/>
    <w:rsid w:val="002D6328"/>
    <w:rsid w:val="002D66DD"/>
    <w:rsid w:val="002E0B05"/>
    <w:rsid w:val="002E2CC3"/>
    <w:rsid w:val="002E302C"/>
    <w:rsid w:val="002E617F"/>
    <w:rsid w:val="002F051A"/>
    <w:rsid w:val="002F0DA9"/>
    <w:rsid w:val="002F1FF7"/>
    <w:rsid w:val="00317861"/>
    <w:rsid w:val="00323F40"/>
    <w:rsid w:val="00326A8F"/>
    <w:rsid w:val="0034093B"/>
    <w:rsid w:val="00340B7C"/>
    <w:rsid w:val="0035192E"/>
    <w:rsid w:val="00356805"/>
    <w:rsid w:val="00357E97"/>
    <w:rsid w:val="0037505D"/>
    <w:rsid w:val="00380637"/>
    <w:rsid w:val="00383065"/>
    <w:rsid w:val="00392546"/>
    <w:rsid w:val="003926AB"/>
    <w:rsid w:val="00393294"/>
    <w:rsid w:val="00393C2E"/>
    <w:rsid w:val="00397ECC"/>
    <w:rsid w:val="003A31EC"/>
    <w:rsid w:val="003B0E9B"/>
    <w:rsid w:val="003B2BCC"/>
    <w:rsid w:val="003C028D"/>
    <w:rsid w:val="003C51A8"/>
    <w:rsid w:val="003C5816"/>
    <w:rsid w:val="003C6BA4"/>
    <w:rsid w:val="003D4979"/>
    <w:rsid w:val="003E035C"/>
    <w:rsid w:val="003E3E95"/>
    <w:rsid w:val="003E3EC1"/>
    <w:rsid w:val="003E51D9"/>
    <w:rsid w:val="004025A6"/>
    <w:rsid w:val="004145E0"/>
    <w:rsid w:val="00415A05"/>
    <w:rsid w:val="00426016"/>
    <w:rsid w:val="004356B5"/>
    <w:rsid w:val="004357A9"/>
    <w:rsid w:val="00435805"/>
    <w:rsid w:val="00436D8B"/>
    <w:rsid w:val="00447594"/>
    <w:rsid w:val="00451AD9"/>
    <w:rsid w:val="00455340"/>
    <w:rsid w:val="00461A2F"/>
    <w:rsid w:val="00462734"/>
    <w:rsid w:val="00463B45"/>
    <w:rsid w:val="00463F06"/>
    <w:rsid w:val="004674C2"/>
    <w:rsid w:val="004746C5"/>
    <w:rsid w:val="004851C6"/>
    <w:rsid w:val="00486160"/>
    <w:rsid w:val="00491403"/>
    <w:rsid w:val="00493FC1"/>
    <w:rsid w:val="004A3D37"/>
    <w:rsid w:val="004A4B8D"/>
    <w:rsid w:val="004B1DA3"/>
    <w:rsid w:val="004D463F"/>
    <w:rsid w:val="004E6E0F"/>
    <w:rsid w:val="004E7F04"/>
    <w:rsid w:val="004F5529"/>
    <w:rsid w:val="0050116E"/>
    <w:rsid w:val="00512AD9"/>
    <w:rsid w:val="005156C3"/>
    <w:rsid w:val="00516E63"/>
    <w:rsid w:val="005251F3"/>
    <w:rsid w:val="00530640"/>
    <w:rsid w:val="00531ACF"/>
    <w:rsid w:val="00533E2C"/>
    <w:rsid w:val="005347F2"/>
    <w:rsid w:val="005355FE"/>
    <w:rsid w:val="00535E7D"/>
    <w:rsid w:val="0053644D"/>
    <w:rsid w:val="0054358F"/>
    <w:rsid w:val="0054784A"/>
    <w:rsid w:val="00560C2A"/>
    <w:rsid w:val="00571691"/>
    <w:rsid w:val="00572D7C"/>
    <w:rsid w:val="00574414"/>
    <w:rsid w:val="005910CF"/>
    <w:rsid w:val="0059210E"/>
    <w:rsid w:val="00595E0F"/>
    <w:rsid w:val="005A0D90"/>
    <w:rsid w:val="005A19E0"/>
    <w:rsid w:val="005A1EC4"/>
    <w:rsid w:val="005A22F1"/>
    <w:rsid w:val="005B026D"/>
    <w:rsid w:val="005B085B"/>
    <w:rsid w:val="005B592B"/>
    <w:rsid w:val="005B5DBB"/>
    <w:rsid w:val="005C3E1B"/>
    <w:rsid w:val="005D357B"/>
    <w:rsid w:val="005D3B97"/>
    <w:rsid w:val="005D4E63"/>
    <w:rsid w:val="005D4FF0"/>
    <w:rsid w:val="005D64A4"/>
    <w:rsid w:val="005F2E71"/>
    <w:rsid w:val="005F6F0E"/>
    <w:rsid w:val="005F7439"/>
    <w:rsid w:val="006139B2"/>
    <w:rsid w:val="00613A8F"/>
    <w:rsid w:val="006259CE"/>
    <w:rsid w:val="00626FA8"/>
    <w:rsid w:val="00627EDD"/>
    <w:rsid w:val="00630E70"/>
    <w:rsid w:val="0063661E"/>
    <w:rsid w:val="006400D0"/>
    <w:rsid w:val="00640D90"/>
    <w:rsid w:val="006419C1"/>
    <w:rsid w:val="00644A8E"/>
    <w:rsid w:val="006550B4"/>
    <w:rsid w:val="00665BA2"/>
    <w:rsid w:val="00670D3D"/>
    <w:rsid w:val="006806D9"/>
    <w:rsid w:val="0068382E"/>
    <w:rsid w:val="006A3B8D"/>
    <w:rsid w:val="006A6A00"/>
    <w:rsid w:val="006B3ED2"/>
    <w:rsid w:val="006B595B"/>
    <w:rsid w:val="006D4FA7"/>
    <w:rsid w:val="006D6777"/>
    <w:rsid w:val="006D723A"/>
    <w:rsid w:val="006E103C"/>
    <w:rsid w:val="006F0286"/>
    <w:rsid w:val="006F1CF9"/>
    <w:rsid w:val="006F1FBC"/>
    <w:rsid w:val="006F5722"/>
    <w:rsid w:val="006F5C0B"/>
    <w:rsid w:val="00702EAC"/>
    <w:rsid w:val="00702F5B"/>
    <w:rsid w:val="00707960"/>
    <w:rsid w:val="0072059D"/>
    <w:rsid w:val="00731509"/>
    <w:rsid w:val="00731DDB"/>
    <w:rsid w:val="0073270F"/>
    <w:rsid w:val="00743C6B"/>
    <w:rsid w:val="0075772F"/>
    <w:rsid w:val="00764A33"/>
    <w:rsid w:val="00770E24"/>
    <w:rsid w:val="00773E23"/>
    <w:rsid w:val="00797523"/>
    <w:rsid w:val="007975BC"/>
    <w:rsid w:val="007A1F24"/>
    <w:rsid w:val="007B18F3"/>
    <w:rsid w:val="007B35CE"/>
    <w:rsid w:val="007C67F0"/>
    <w:rsid w:val="007D4F8D"/>
    <w:rsid w:val="007D68CD"/>
    <w:rsid w:val="007E3058"/>
    <w:rsid w:val="007E7FD2"/>
    <w:rsid w:val="007F28A2"/>
    <w:rsid w:val="00800905"/>
    <w:rsid w:val="00802FF7"/>
    <w:rsid w:val="0081546B"/>
    <w:rsid w:val="008260DF"/>
    <w:rsid w:val="008274C5"/>
    <w:rsid w:val="008401A9"/>
    <w:rsid w:val="00842DAF"/>
    <w:rsid w:val="00844566"/>
    <w:rsid w:val="00847066"/>
    <w:rsid w:val="0085027B"/>
    <w:rsid w:val="00850B1C"/>
    <w:rsid w:val="008515AB"/>
    <w:rsid w:val="00862F50"/>
    <w:rsid w:val="008737A4"/>
    <w:rsid w:val="008767D0"/>
    <w:rsid w:val="00881D29"/>
    <w:rsid w:val="008825C9"/>
    <w:rsid w:val="00884B5B"/>
    <w:rsid w:val="00887419"/>
    <w:rsid w:val="00887491"/>
    <w:rsid w:val="008900F4"/>
    <w:rsid w:val="0089549B"/>
    <w:rsid w:val="0089634D"/>
    <w:rsid w:val="008A70D9"/>
    <w:rsid w:val="008B584C"/>
    <w:rsid w:val="008C1947"/>
    <w:rsid w:val="008C2C3F"/>
    <w:rsid w:val="008C31E7"/>
    <w:rsid w:val="008C54C3"/>
    <w:rsid w:val="008C5F53"/>
    <w:rsid w:val="008D3835"/>
    <w:rsid w:val="008E0D02"/>
    <w:rsid w:val="008E72FD"/>
    <w:rsid w:val="008F3DF7"/>
    <w:rsid w:val="00911425"/>
    <w:rsid w:val="009124DE"/>
    <w:rsid w:val="00920F45"/>
    <w:rsid w:val="0092258C"/>
    <w:rsid w:val="0093192F"/>
    <w:rsid w:val="0093216F"/>
    <w:rsid w:val="009328B6"/>
    <w:rsid w:val="00934DB4"/>
    <w:rsid w:val="00954A23"/>
    <w:rsid w:val="00965B3A"/>
    <w:rsid w:val="009704B1"/>
    <w:rsid w:val="009708CE"/>
    <w:rsid w:val="009730A6"/>
    <w:rsid w:val="009751CD"/>
    <w:rsid w:val="00986877"/>
    <w:rsid w:val="00986F9E"/>
    <w:rsid w:val="00993980"/>
    <w:rsid w:val="00994B83"/>
    <w:rsid w:val="009A5E16"/>
    <w:rsid w:val="009B07A9"/>
    <w:rsid w:val="009B2952"/>
    <w:rsid w:val="009B2ED5"/>
    <w:rsid w:val="009C0538"/>
    <w:rsid w:val="009C2FDD"/>
    <w:rsid w:val="009C45DD"/>
    <w:rsid w:val="009D06D0"/>
    <w:rsid w:val="009D1945"/>
    <w:rsid w:val="009D1BED"/>
    <w:rsid w:val="009E28D4"/>
    <w:rsid w:val="009F27CB"/>
    <w:rsid w:val="00A05CF6"/>
    <w:rsid w:val="00A15962"/>
    <w:rsid w:val="00A169D7"/>
    <w:rsid w:val="00A2151B"/>
    <w:rsid w:val="00A218C3"/>
    <w:rsid w:val="00A24E2B"/>
    <w:rsid w:val="00A26470"/>
    <w:rsid w:val="00A30BB8"/>
    <w:rsid w:val="00A30D43"/>
    <w:rsid w:val="00A330B7"/>
    <w:rsid w:val="00A330DE"/>
    <w:rsid w:val="00A342D4"/>
    <w:rsid w:val="00A450F9"/>
    <w:rsid w:val="00A4544C"/>
    <w:rsid w:val="00A504F7"/>
    <w:rsid w:val="00A61992"/>
    <w:rsid w:val="00A6237C"/>
    <w:rsid w:val="00A72A58"/>
    <w:rsid w:val="00A760C0"/>
    <w:rsid w:val="00A818DA"/>
    <w:rsid w:val="00A83DA0"/>
    <w:rsid w:val="00A904E8"/>
    <w:rsid w:val="00A90CE5"/>
    <w:rsid w:val="00A931FD"/>
    <w:rsid w:val="00A95D49"/>
    <w:rsid w:val="00A97110"/>
    <w:rsid w:val="00AA2159"/>
    <w:rsid w:val="00AA2393"/>
    <w:rsid w:val="00AA3F56"/>
    <w:rsid w:val="00AC1D59"/>
    <w:rsid w:val="00AC2EC6"/>
    <w:rsid w:val="00AC3D31"/>
    <w:rsid w:val="00AE375F"/>
    <w:rsid w:val="00AE6E3E"/>
    <w:rsid w:val="00AF77D4"/>
    <w:rsid w:val="00B056A1"/>
    <w:rsid w:val="00B05898"/>
    <w:rsid w:val="00B16338"/>
    <w:rsid w:val="00B17444"/>
    <w:rsid w:val="00B17675"/>
    <w:rsid w:val="00B17B7E"/>
    <w:rsid w:val="00B2182F"/>
    <w:rsid w:val="00B21E04"/>
    <w:rsid w:val="00B309DA"/>
    <w:rsid w:val="00B328F1"/>
    <w:rsid w:val="00B369A0"/>
    <w:rsid w:val="00B5316E"/>
    <w:rsid w:val="00B72104"/>
    <w:rsid w:val="00B81A2E"/>
    <w:rsid w:val="00B91DF2"/>
    <w:rsid w:val="00B9326C"/>
    <w:rsid w:val="00B93CEC"/>
    <w:rsid w:val="00BA7785"/>
    <w:rsid w:val="00BA7BFB"/>
    <w:rsid w:val="00BB0352"/>
    <w:rsid w:val="00BB1165"/>
    <w:rsid w:val="00BB2EBC"/>
    <w:rsid w:val="00BB3D5C"/>
    <w:rsid w:val="00BC1B08"/>
    <w:rsid w:val="00BE13BA"/>
    <w:rsid w:val="00BF103F"/>
    <w:rsid w:val="00BF5E1A"/>
    <w:rsid w:val="00BF766A"/>
    <w:rsid w:val="00C03202"/>
    <w:rsid w:val="00C05BF3"/>
    <w:rsid w:val="00C1051C"/>
    <w:rsid w:val="00C153D6"/>
    <w:rsid w:val="00C221F5"/>
    <w:rsid w:val="00C27A73"/>
    <w:rsid w:val="00C32ADB"/>
    <w:rsid w:val="00C32BB0"/>
    <w:rsid w:val="00C3369B"/>
    <w:rsid w:val="00C416A0"/>
    <w:rsid w:val="00C62F6F"/>
    <w:rsid w:val="00C636C5"/>
    <w:rsid w:val="00C64069"/>
    <w:rsid w:val="00C65EDF"/>
    <w:rsid w:val="00C70317"/>
    <w:rsid w:val="00C74ED6"/>
    <w:rsid w:val="00C77DD4"/>
    <w:rsid w:val="00C80F79"/>
    <w:rsid w:val="00C8241D"/>
    <w:rsid w:val="00C91D3C"/>
    <w:rsid w:val="00C95873"/>
    <w:rsid w:val="00C96E23"/>
    <w:rsid w:val="00CA2A3D"/>
    <w:rsid w:val="00CB1F77"/>
    <w:rsid w:val="00CB4BF1"/>
    <w:rsid w:val="00CB6C54"/>
    <w:rsid w:val="00CC55E4"/>
    <w:rsid w:val="00CC6372"/>
    <w:rsid w:val="00CD1568"/>
    <w:rsid w:val="00CD2C56"/>
    <w:rsid w:val="00CD66CF"/>
    <w:rsid w:val="00CD7392"/>
    <w:rsid w:val="00CD745B"/>
    <w:rsid w:val="00CE01A1"/>
    <w:rsid w:val="00CE6A68"/>
    <w:rsid w:val="00CF0D64"/>
    <w:rsid w:val="00CF204B"/>
    <w:rsid w:val="00CF29BD"/>
    <w:rsid w:val="00CF647D"/>
    <w:rsid w:val="00CF6F88"/>
    <w:rsid w:val="00D00457"/>
    <w:rsid w:val="00D007FB"/>
    <w:rsid w:val="00D00D34"/>
    <w:rsid w:val="00D0158C"/>
    <w:rsid w:val="00D05552"/>
    <w:rsid w:val="00D110C3"/>
    <w:rsid w:val="00D17E63"/>
    <w:rsid w:val="00D21BEA"/>
    <w:rsid w:val="00D24473"/>
    <w:rsid w:val="00D25632"/>
    <w:rsid w:val="00D27771"/>
    <w:rsid w:val="00D645DC"/>
    <w:rsid w:val="00D73ED2"/>
    <w:rsid w:val="00D740EF"/>
    <w:rsid w:val="00D74220"/>
    <w:rsid w:val="00D761F5"/>
    <w:rsid w:val="00D82BF8"/>
    <w:rsid w:val="00D83538"/>
    <w:rsid w:val="00D85779"/>
    <w:rsid w:val="00D867F0"/>
    <w:rsid w:val="00D910AB"/>
    <w:rsid w:val="00DA061B"/>
    <w:rsid w:val="00DA1054"/>
    <w:rsid w:val="00DA5311"/>
    <w:rsid w:val="00DB1E2A"/>
    <w:rsid w:val="00DC3A61"/>
    <w:rsid w:val="00DD197F"/>
    <w:rsid w:val="00DD24E9"/>
    <w:rsid w:val="00DD391F"/>
    <w:rsid w:val="00DD750D"/>
    <w:rsid w:val="00DE0605"/>
    <w:rsid w:val="00DE3C8C"/>
    <w:rsid w:val="00DE7FAE"/>
    <w:rsid w:val="00DF1505"/>
    <w:rsid w:val="00DF2420"/>
    <w:rsid w:val="00DF5604"/>
    <w:rsid w:val="00DF6A31"/>
    <w:rsid w:val="00DF732D"/>
    <w:rsid w:val="00E05C28"/>
    <w:rsid w:val="00E11A37"/>
    <w:rsid w:val="00E134F7"/>
    <w:rsid w:val="00E176ED"/>
    <w:rsid w:val="00E218E2"/>
    <w:rsid w:val="00E226AC"/>
    <w:rsid w:val="00E2317A"/>
    <w:rsid w:val="00E30111"/>
    <w:rsid w:val="00E343A8"/>
    <w:rsid w:val="00E476F4"/>
    <w:rsid w:val="00E50D2B"/>
    <w:rsid w:val="00E510E0"/>
    <w:rsid w:val="00E53592"/>
    <w:rsid w:val="00E5406E"/>
    <w:rsid w:val="00E70971"/>
    <w:rsid w:val="00E7174B"/>
    <w:rsid w:val="00E72058"/>
    <w:rsid w:val="00E736EF"/>
    <w:rsid w:val="00E7570D"/>
    <w:rsid w:val="00E76FB4"/>
    <w:rsid w:val="00E77135"/>
    <w:rsid w:val="00E807A9"/>
    <w:rsid w:val="00E90FD7"/>
    <w:rsid w:val="00E9168E"/>
    <w:rsid w:val="00E919AB"/>
    <w:rsid w:val="00E96D01"/>
    <w:rsid w:val="00EA20FF"/>
    <w:rsid w:val="00EA2DA7"/>
    <w:rsid w:val="00EA3846"/>
    <w:rsid w:val="00EA598E"/>
    <w:rsid w:val="00EA5A45"/>
    <w:rsid w:val="00EA6378"/>
    <w:rsid w:val="00EA6CB3"/>
    <w:rsid w:val="00EB71D6"/>
    <w:rsid w:val="00EB7683"/>
    <w:rsid w:val="00EC00C6"/>
    <w:rsid w:val="00EC1FE6"/>
    <w:rsid w:val="00EC538E"/>
    <w:rsid w:val="00EC5D90"/>
    <w:rsid w:val="00ED2300"/>
    <w:rsid w:val="00ED3CA1"/>
    <w:rsid w:val="00EE4EB4"/>
    <w:rsid w:val="00EF6CEF"/>
    <w:rsid w:val="00F043BD"/>
    <w:rsid w:val="00F078D3"/>
    <w:rsid w:val="00F11043"/>
    <w:rsid w:val="00F23A59"/>
    <w:rsid w:val="00F263FD"/>
    <w:rsid w:val="00F3528D"/>
    <w:rsid w:val="00F42D3D"/>
    <w:rsid w:val="00F45949"/>
    <w:rsid w:val="00F45A19"/>
    <w:rsid w:val="00F504ED"/>
    <w:rsid w:val="00F52D77"/>
    <w:rsid w:val="00F63ED8"/>
    <w:rsid w:val="00F677C4"/>
    <w:rsid w:val="00F71489"/>
    <w:rsid w:val="00F742C1"/>
    <w:rsid w:val="00F77505"/>
    <w:rsid w:val="00F80700"/>
    <w:rsid w:val="00F835D9"/>
    <w:rsid w:val="00F83CC7"/>
    <w:rsid w:val="00F85D83"/>
    <w:rsid w:val="00F908D2"/>
    <w:rsid w:val="00F94D8C"/>
    <w:rsid w:val="00F967F7"/>
    <w:rsid w:val="00FA20A9"/>
    <w:rsid w:val="00FB42D7"/>
    <w:rsid w:val="00FB6A63"/>
    <w:rsid w:val="00FC274D"/>
    <w:rsid w:val="00FD0ED3"/>
    <w:rsid w:val="00FE0DA2"/>
    <w:rsid w:val="00FE5AB3"/>
    <w:rsid w:val="00FE779B"/>
    <w:rsid w:val="00FF1368"/>
    <w:rsid w:val="00FF1EEF"/>
    <w:rsid w:val="00F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7E70CD"/>
  <w15:docId w15:val="{5460F284-640D-4338-B7D9-AE0F6FE4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A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84C"/>
  </w:style>
  <w:style w:type="paragraph" w:styleId="a5">
    <w:name w:val="footer"/>
    <w:basedOn w:val="a"/>
    <w:link w:val="a6"/>
    <w:uiPriority w:val="99"/>
    <w:unhideWhenUsed/>
    <w:rsid w:val="008B58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84C"/>
  </w:style>
  <w:style w:type="paragraph" w:styleId="a7">
    <w:name w:val="Balloon Text"/>
    <w:basedOn w:val="a"/>
    <w:link w:val="a8"/>
    <w:uiPriority w:val="99"/>
    <w:semiHidden/>
    <w:unhideWhenUsed/>
    <w:rsid w:val="00973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30A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D09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3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honda</dc:creator>
  <cp:lastModifiedBy>katchi</cp:lastModifiedBy>
  <cp:revision>425</cp:revision>
  <cp:lastPrinted>2018-05-06T11:25:00Z</cp:lastPrinted>
  <dcterms:created xsi:type="dcterms:W3CDTF">2014-04-06T05:58:00Z</dcterms:created>
  <dcterms:modified xsi:type="dcterms:W3CDTF">2025-03-15T10:35:00Z</dcterms:modified>
</cp:coreProperties>
</file>